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CA39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0F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0F4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E1A76C" w:rsidR="003D2FC0" w:rsidRPr="004229B4" w:rsidRDefault="00D50F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E3D23" w:rsidR="004229B4" w:rsidRPr="0083297E" w:rsidRDefault="00D50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104E7B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194B72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2C88B3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98700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AC08F8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D927F1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63F22" w:rsidR="006F51AE" w:rsidRPr="002D6604" w:rsidRDefault="00D50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7B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AC0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90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BD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C77909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F27507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D4A5C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80189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12262A" w:rsidR="009A6C64" w:rsidRPr="00D50F47" w:rsidRDefault="00D50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F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C4A605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6FEAC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88E257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A220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3C70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A5A3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29E6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871E95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4DFD9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41125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0AA61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654F46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E6AF6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BC5BD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A0473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84A131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2B78F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4B62B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DDF65A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5C08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3F456A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5F6E1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FD0D9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36120D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0FBDE8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F5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60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CBD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237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B7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FB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F8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F4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7CEF9" w:rsidR="004229B4" w:rsidRPr="0083297E" w:rsidRDefault="00D50F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2000E6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8C297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20011F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B9467F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C7D5FD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25672B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041125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8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3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6D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9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4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5E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83B486" w:rsidR="009A6C64" w:rsidRPr="00D50F47" w:rsidRDefault="00D50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F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A3C9C9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3C64C7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B08239" w:rsidR="009A6C64" w:rsidRPr="00D50F47" w:rsidRDefault="00D50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F4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E38B6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4D54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014A2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0067B1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8E382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31D3D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503D1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BEDF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B274A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1E39A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A5DA4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83A266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0B877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5EEFA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EE26AD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A234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183DB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39B5C6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616D4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8B350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F7939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FC7A9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7593F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6CF7D7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6118B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7B112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1B093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3C6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BD8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0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9B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74F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BC885A" w:rsidR="004229B4" w:rsidRPr="0083297E" w:rsidRDefault="00D50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F364AD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C76AC3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A5D6DA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31060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697151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F686B0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1A2614" w:rsidR="00671199" w:rsidRPr="002D6604" w:rsidRDefault="00D50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45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7EF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ED0F86" w:rsidR="009A6C64" w:rsidRPr="00D50F47" w:rsidRDefault="00D50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F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AE5DD1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61A94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72A36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16333E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8503A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3B054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B9CF9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69DFE" w:rsidR="009A6C64" w:rsidRPr="00D50F47" w:rsidRDefault="00D50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F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3B76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2D84A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298753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AB49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CDD947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9F450A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3D6FF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F803A6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5F52A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CFFA2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6D6D7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58E21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5F6FB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5851C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BFB3D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CB353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B03A70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0CA8A4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0F44B9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57E072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03827C" w:rsidR="009A6C64" w:rsidRPr="002E08C9" w:rsidRDefault="00D50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B1C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E4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10A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1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0FA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BE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2F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39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455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7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0F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FD497" w:rsidR="00884AB4" w:rsidRPr="003D2FC0" w:rsidRDefault="00D50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C8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8D584" w:rsidR="00884AB4" w:rsidRPr="003D2FC0" w:rsidRDefault="00D50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70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8303C" w:rsidR="00884AB4" w:rsidRPr="003D2FC0" w:rsidRDefault="00D50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9E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14586" w:rsidR="00884AB4" w:rsidRPr="003D2FC0" w:rsidRDefault="00D50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84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CA2EC" w:rsidR="00884AB4" w:rsidRPr="003D2FC0" w:rsidRDefault="00D50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1E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4C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88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2C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C0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8F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4D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74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837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0F4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