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2F3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3D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3D7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1B11E6" w:rsidR="003D2FC0" w:rsidRPr="004229B4" w:rsidRDefault="00223D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F77C2C" w:rsidR="004229B4" w:rsidRPr="0083297E" w:rsidRDefault="00223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D85BA9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9E7A41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D77183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08E93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684F7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45D77B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9AFA1" w:rsidR="006F51AE" w:rsidRPr="002D6604" w:rsidRDefault="00223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61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F2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1E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DBD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65483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2687CD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ACC4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4FDE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74C9F1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105E33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5850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C8EA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E73AF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9058B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F59B41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0B8CEF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A6A6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E90470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81C99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F5431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AD46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923C9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A99EE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0E73F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19F5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AF55D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14728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D9A70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915DA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145F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A82C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D9C271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8ADA82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37F3E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95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D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39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16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03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5B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B55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D7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B338BC" w:rsidR="004229B4" w:rsidRPr="0083297E" w:rsidRDefault="00223D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A5477E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ED07A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ED8324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32158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BD7A3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C759B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02C0D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9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FF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C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F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7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5D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69F02" w:rsidR="009A6C64" w:rsidRPr="00223D70" w:rsidRDefault="00223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BDB6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BA82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8DFBDF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961523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E0719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9BA79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9989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30524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AADC3" w:rsidR="009A6C64" w:rsidRPr="00223D70" w:rsidRDefault="00223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6CC79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2855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2D13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6E629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BF4E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3F132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C806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7F4B3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17233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9CC4CD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B204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287C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5CC7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9BD0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0625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C14EB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DF3F4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295330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49D9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5E04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055258" w:rsidR="009A6C64" w:rsidRPr="00223D70" w:rsidRDefault="00223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D22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D18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EE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51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98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37BD2" w:rsidR="004229B4" w:rsidRPr="0083297E" w:rsidRDefault="00223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3D25EA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715C3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4ADB3F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4F214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2E6DF2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BD9504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A4D35" w:rsidR="00671199" w:rsidRPr="002D6604" w:rsidRDefault="00223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BFD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C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8F5F0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1214D0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23C2D9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89324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67063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005ED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78F011" w:rsidR="009A6C64" w:rsidRPr="00223D70" w:rsidRDefault="00223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B236F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3CA7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87C0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522C5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DA05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618B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5D483D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F0BB8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5EBD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75F541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F0E88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2A419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88CB5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54B89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7DF5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1B4C75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6A0AC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88C9E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C6CABB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42F6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1FE6A7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2760F6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83A72E" w:rsidR="009A6C64" w:rsidRPr="002E08C9" w:rsidRDefault="00223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B17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3A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8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5E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1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48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8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98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84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5F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3D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8F56B" w:rsidR="00884AB4" w:rsidRPr="003D2FC0" w:rsidRDefault="0022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DB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71749" w:rsidR="00884AB4" w:rsidRPr="003D2FC0" w:rsidRDefault="0022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1E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90499" w:rsidR="00884AB4" w:rsidRPr="003D2FC0" w:rsidRDefault="0022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3A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C33AC" w:rsidR="00884AB4" w:rsidRPr="003D2FC0" w:rsidRDefault="0022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AB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42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7C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E3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29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6C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E4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9F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74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B5D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E8D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3D7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