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B3BC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2A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2A2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1DB52DC" w:rsidR="003D2FC0" w:rsidRPr="004229B4" w:rsidRDefault="00A72A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3B9ADC" w:rsidR="004229B4" w:rsidRPr="0083297E" w:rsidRDefault="00A72A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B95BD8" w:rsidR="006F51AE" w:rsidRPr="002D6604" w:rsidRDefault="00A72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1466B4" w:rsidR="006F51AE" w:rsidRPr="002D6604" w:rsidRDefault="00A72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238607" w:rsidR="006F51AE" w:rsidRPr="002D6604" w:rsidRDefault="00A72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BDE79B" w:rsidR="006F51AE" w:rsidRPr="002D6604" w:rsidRDefault="00A72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E70AE0" w:rsidR="006F51AE" w:rsidRPr="002D6604" w:rsidRDefault="00A72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790708" w:rsidR="006F51AE" w:rsidRPr="002D6604" w:rsidRDefault="00A72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F5B7E4" w:rsidR="006F51AE" w:rsidRPr="002D6604" w:rsidRDefault="00A72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8B9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921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16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DC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A4D487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25C0C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D01E99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1DB47D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112DC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156D5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E29CF9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D49F40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424638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DE96F0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5AB35C" w:rsidR="009A6C64" w:rsidRPr="00A72A2C" w:rsidRDefault="00A72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A2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90E397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210418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BF8F6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0118E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CAC2B5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6BC336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541A25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20ED4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D0835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13F853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916665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FE07B8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05E8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46E3F8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370D7E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1359BD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3597AE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BD8989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7844A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EFC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C1D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E23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8CD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7CA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62A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8C6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985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5DDE77" w:rsidR="004229B4" w:rsidRPr="0083297E" w:rsidRDefault="00A72A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011C3E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86F443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0C2C80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07DAC9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D6C899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F263EA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9BAEA9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3E8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11B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FA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346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97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3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502D64" w:rsidR="009A6C64" w:rsidRPr="00A72A2C" w:rsidRDefault="00A72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A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E3FF92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F09AF3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5D2B9D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CA9A39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0E5B58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2691FB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23EAC7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1DAAE4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F6A0FA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0ECEB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3CBC78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F7CD30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404EA4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F6DD0D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EED048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40787E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6D3930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F5CDB8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542CE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383E36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FA955D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E26F1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6B6B79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AE852C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E99974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813A00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BE922A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448DE9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488D10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9B218A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62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29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EA1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3F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EC2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134D5C" w:rsidR="004229B4" w:rsidRPr="0083297E" w:rsidRDefault="00A72A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E75812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A411E8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FD3A87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1EB782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311397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3D271C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4BA962" w:rsidR="00671199" w:rsidRPr="002D6604" w:rsidRDefault="00A72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39C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CE3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DC9AF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96D822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1F917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8A91F0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95F50E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39B07C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E9EA7E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56A787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797E8B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380891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AC8B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ED30F2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CF86C5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D08D24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2F664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99C2C3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ECF89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17FAB0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BE3206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4FF90C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283CFB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8621A9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6EDB8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3E7EF6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74BBDB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E5F09F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147524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75978E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9FC825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27AF24" w:rsidR="009A6C64" w:rsidRPr="002E08C9" w:rsidRDefault="00A72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76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3DA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A71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172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7CA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32C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848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33B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90F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0FF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2A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948F3" w:rsidR="00884AB4" w:rsidRPr="003D2FC0" w:rsidRDefault="00A72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AC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5EEC6" w:rsidR="00884AB4" w:rsidRPr="003D2FC0" w:rsidRDefault="00A72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D2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8C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59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A3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D1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95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7D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7DE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72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91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C0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85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02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60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CEC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2A2C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