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3F07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0C5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0C5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E93DF02" w:rsidR="003D2FC0" w:rsidRPr="004229B4" w:rsidRDefault="001B0C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048665" w:rsidR="004229B4" w:rsidRPr="0083297E" w:rsidRDefault="001B0C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103718" w:rsidR="006F51AE" w:rsidRPr="002D6604" w:rsidRDefault="001B0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9A6D44" w:rsidR="006F51AE" w:rsidRPr="002D6604" w:rsidRDefault="001B0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EF5D37" w:rsidR="006F51AE" w:rsidRPr="002D6604" w:rsidRDefault="001B0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C497BC" w:rsidR="006F51AE" w:rsidRPr="002D6604" w:rsidRDefault="001B0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207CB0" w:rsidR="006F51AE" w:rsidRPr="002D6604" w:rsidRDefault="001B0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D46EE7" w:rsidR="006F51AE" w:rsidRPr="002D6604" w:rsidRDefault="001B0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03942F" w:rsidR="006F51AE" w:rsidRPr="002D6604" w:rsidRDefault="001B0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B1F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AF4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BD6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07A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05C500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206A9D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7A1BA0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961C35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1D5E59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5057EF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61E56E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145000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95C261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A9A3C4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435D94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F573A2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FA25E3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7F7350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98DF21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6F6CB0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06E5BE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BB1F46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9890CB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513244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B79DE2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279D94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6981CC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A68D80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2E65B6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48F995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4986F7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4B7F7A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8F320A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DD1CD9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A88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A33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5E2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9C0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A7E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256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B42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9E6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FE1747" w:rsidR="004229B4" w:rsidRPr="0083297E" w:rsidRDefault="001B0C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778BF2" w:rsidR="00671199" w:rsidRPr="002D6604" w:rsidRDefault="001B0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EC28C0" w:rsidR="00671199" w:rsidRPr="002D6604" w:rsidRDefault="001B0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08D9BA" w:rsidR="00671199" w:rsidRPr="002D6604" w:rsidRDefault="001B0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794FF9" w:rsidR="00671199" w:rsidRPr="002D6604" w:rsidRDefault="001B0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5075A0" w:rsidR="00671199" w:rsidRPr="002D6604" w:rsidRDefault="001B0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90496B" w:rsidR="00671199" w:rsidRPr="002D6604" w:rsidRDefault="001B0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B14BF3" w:rsidR="00671199" w:rsidRPr="002D6604" w:rsidRDefault="001B0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27E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EB1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166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D8E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BF0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835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CEF5AE" w:rsidR="009A6C64" w:rsidRPr="001B0C5A" w:rsidRDefault="001B0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C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00E7AE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28D8D8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F1AF3F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3605A0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C94E63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EED26F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1D122C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255F11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F69F20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A0913B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06B674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DE0306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5E94A4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4299ED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743987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1ECDAA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A2D809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DC834B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12A45C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895394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8D9BA5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AB9691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25BCEA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0DEE5B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D441A8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F4314D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42E886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3E94E2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FCC04F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BCD7B2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AB8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BF0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B4C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45D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093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A57CD0" w:rsidR="004229B4" w:rsidRPr="0083297E" w:rsidRDefault="001B0C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70CB56" w:rsidR="00671199" w:rsidRPr="002D6604" w:rsidRDefault="001B0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E670FB" w:rsidR="00671199" w:rsidRPr="002D6604" w:rsidRDefault="001B0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4F8B56" w:rsidR="00671199" w:rsidRPr="002D6604" w:rsidRDefault="001B0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EE74F8" w:rsidR="00671199" w:rsidRPr="002D6604" w:rsidRDefault="001B0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766B2E" w:rsidR="00671199" w:rsidRPr="002D6604" w:rsidRDefault="001B0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7D417F" w:rsidR="00671199" w:rsidRPr="002D6604" w:rsidRDefault="001B0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070592" w:rsidR="00671199" w:rsidRPr="002D6604" w:rsidRDefault="001B0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100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DBF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2F2204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8B7418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5AC6EE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EB55CB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048A20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4F05BF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53A82A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E73B8B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430706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32722C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3E8811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8AAED9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1617D1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C88BEF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F838D1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689330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DB2B0D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F83A87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C92177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20160D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0BCA0E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3EAD2A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C70DE4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50D656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ECCCC0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78551C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24F117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3BE494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F429FC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9B461B" w:rsidR="009A6C64" w:rsidRPr="002E08C9" w:rsidRDefault="001B0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DD5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7CC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D25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98A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E96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505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9D7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5D4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745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80D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0C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ACD6C" w:rsidR="00884AB4" w:rsidRPr="003D2FC0" w:rsidRDefault="001B0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3E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3C1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82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3C2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1A9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927A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BF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01A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4A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A8F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69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644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BD4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D10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47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846C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0C4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0C5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