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70DA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69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695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CD74D6" w:rsidR="003D2FC0" w:rsidRPr="004229B4" w:rsidRDefault="009969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E11723" w:rsidR="004229B4" w:rsidRPr="0083297E" w:rsidRDefault="009969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96BECE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16FE9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AB630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4F7C16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DF1AB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688EF0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09CD60" w:rsidR="006F51AE" w:rsidRPr="002D6604" w:rsidRDefault="009969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9CD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4D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269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E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4237F7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B12CE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5D6799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D166E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139A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CAE66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A637F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476E5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2C67A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65BCD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2E1D0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F84E8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9278B7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CD446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B2440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D31450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06ED29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A2B63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6C47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1ED3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77B35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7C0808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5C2BD3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DAD9E9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26CA9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BE1077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5BFEE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7EDBDB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1986D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1D223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675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B1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6A8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F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07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1D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73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69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A1EFC8" w:rsidR="004229B4" w:rsidRPr="0083297E" w:rsidRDefault="009969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E2C58E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A3CD49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D5D83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F46B39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9262BC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C5ADC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FC7165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64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B2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7C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6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CB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E2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2D8E0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160B0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80B4D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333AF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7533D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1F5159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AFE3A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CEDF2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0232C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C7D80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7813D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3C171C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D4366F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8EC9E6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6AB1F5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4D88D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52D265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D2EF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2EEFD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45DB75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73C07E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5A7263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25EAC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BB31F8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1F7C1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B1D94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878F3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4B15B5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2BE5EF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E71D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26B598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11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123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8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5C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83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FD50B" w:rsidR="004229B4" w:rsidRPr="0083297E" w:rsidRDefault="009969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069B5C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E32D3C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C59B09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D034B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C2C57B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CB5D1D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D4CBF0" w:rsidR="00671199" w:rsidRPr="002D6604" w:rsidRDefault="009969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FD5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8AE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91872F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66AA3E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FEAEF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515A8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EA8AB3" w:rsidR="009A6C64" w:rsidRPr="00996959" w:rsidRDefault="009969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9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313FA1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04C0D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E5A1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EA4AC7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3FE29C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CD6A8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A4C44D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A6A56D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09BDF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5981C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7DEB50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4D3C7D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E5AE3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4314F3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4AD22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7E83F3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AB72A8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533319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39BBC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8983E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0A28A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20AEC0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AF945B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A7F77F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46F894" w:rsidR="009A6C64" w:rsidRPr="002E08C9" w:rsidRDefault="009969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BAF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BC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0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640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28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AFB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E2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C9D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F3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6B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69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917A4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1A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C32AE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3E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10BF3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AE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D76FB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57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643EA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3F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340C0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06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BBA8D" w:rsidR="00884AB4" w:rsidRPr="003D2FC0" w:rsidRDefault="0099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76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F71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3A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33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BE6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695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