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70DA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69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695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1CD74D6" w:rsidR="003D2FC0" w:rsidRPr="004229B4" w:rsidRDefault="009969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E11723" w:rsidR="004229B4" w:rsidRPr="0083297E" w:rsidRDefault="009969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96BECE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F16FE9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BAB630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4F7C16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DF1AB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688EF0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09CD60" w:rsidR="006F51AE" w:rsidRPr="002D6604" w:rsidRDefault="009969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9C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4D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269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E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4237F7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B12CE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5D6799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166E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139A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CAE66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A637F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476E5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2C67A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365BCD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2E1D0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AF84E8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9278B7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CD446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B2440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D31450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06ED29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A2B63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26C47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1ED3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977B35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7C0808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5C2BD3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DAD9E9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226CA9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BE1077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85BFEE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7EDBDB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1986D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1D223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67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B1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A8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5F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076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D2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73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69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A1EFC8" w:rsidR="004229B4" w:rsidRPr="0083297E" w:rsidRDefault="009969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2C58E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A3CD49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D5D83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F46B39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9262BC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C5ADC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FC7165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64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B2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7C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6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C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E2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22D8E0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160B0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80B4D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333AF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7533D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1F5159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AFE3A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CEDF2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70232C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C7D80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7813D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3C171C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D4366F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8EC9E6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AB1F5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4D88D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52D265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D2EF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2EEFD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45DB75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73C07E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5A7263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25EAC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BB31F8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1F7C1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B1D94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78F3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4B15B5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2BE5EF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E71D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26B598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113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123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8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5C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83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FD50B" w:rsidR="004229B4" w:rsidRPr="0083297E" w:rsidRDefault="009969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069B5C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E32D3C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C59B09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D034B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C2C57B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CB5D1D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D4CBF0" w:rsidR="00671199" w:rsidRPr="002D6604" w:rsidRDefault="009969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FD5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8AE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91872F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66AA3E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FFEAEF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515A8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EA8AB3" w:rsidR="009A6C64" w:rsidRPr="00996959" w:rsidRDefault="009969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9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313FA1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04C0D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E5A1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EA4AC7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3FE29C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CD6A8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A4C44D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A6A56D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09BDF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5981C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7DEB50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4D3C7D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E5AE3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4314F3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4AD22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7E83F3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AB72A8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533319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39BBC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E8983E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0A28A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0AEC0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AF945B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7F77F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46F894" w:rsidR="009A6C64" w:rsidRPr="002E08C9" w:rsidRDefault="009969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BAF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BC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05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640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2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AFB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9E2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C9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F3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6B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69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917A4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1A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C32AE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3E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10BF3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AE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D76FB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57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643EA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3F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340C0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06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BBA8D" w:rsidR="00884AB4" w:rsidRPr="003D2FC0" w:rsidRDefault="0099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76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F71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3A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33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BE6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695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