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2CF7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051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051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3280A6D" w:rsidR="003D2FC0" w:rsidRPr="004229B4" w:rsidRDefault="009905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58694D" w:rsidR="004229B4" w:rsidRPr="0083297E" w:rsidRDefault="009905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495E0A" w:rsidR="006F51AE" w:rsidRPr="002D6604" w:rsidRDefault="009905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68E4E1" w:rsidR="006F51AE" w:rsidRPr="002D6604" w:rsidRDefault="009905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CD94F2" w:rsidR="006F51AE" w:rsidRPr="002D6604" w:rsidRDefault="009905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FB91DF" w:rsidR="006F51AE" w:rsidRPr="002D6604" w:rsidRDefault="009905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AE293A" w:rsidR="006F51AE" w:rsidRPr="002D6604" w:rsidRDefault="009905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803CA1" w:rsidR="006F51AE" w:rsidRPr="002D6604" w:rsidRDefault="009905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F8502C" w:rsidR="006F51AE" w:rsidRPr="002D6604" w:rsidRDefault="009905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D5A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F81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085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C86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3591B5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B377D9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B21DA4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F5344B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A8B23A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1ADA50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965366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7D8484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0BA5FA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73F6E4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5E3243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6482B4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9EDD56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7018E3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F69537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56B9F3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3DD052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03F3FC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470DEF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873B14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3EC51C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DA581B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069484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85E608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441960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7CE43F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002103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B4F3E4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446833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39993E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B89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594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357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7BE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F42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EB4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BC9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0A5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5C1FC0" w:rsidR="004229B4" w:rsidRPr="0083297E" w:rsidRDefault="009905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15B968" w:rsidR="00671199" w:rsidRPr="002D6604" w:rsidRDefault="00990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84A1F4" w:rsidR="00671199" w:rsidRPr="002D6604" w:rsidRDefault="00990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AE5BD2" w:rsidR="00671199" w:rsidRPr="002D6604" w:rsidRDefault="00990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43CBBD" w:rsidR="00671199" w:rsidRPr="002D6604" w:rsidRDefault="00990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33F05A" w:rsidR="00671199" w:rsidRPr="002D6604" w:rsidRDefault="00990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F92038" w:rsidR="00671199" w:rsidRPr="002D6604" w:rsidRDefault="00990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9AB63B" w:rsidR="00671199" w:rsidRPr="002D6604" w:rsidRDefault="00990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BFC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7E6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ACC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C84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C9B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66B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7151F5" w:rsidR="009A6C64" w:rsidRPr="00990517" w:rsidRDefault="009905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05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ECA9B8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AB9AD9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CCB399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3EFF33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30825E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7B2629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402875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F9C44F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472616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CF8271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EDC71D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D3920E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277C27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406ADD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7AD780" w:rsidR="009A6C64" w:rsidRPr="00990517" w:rsidRDefault="009905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051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CC9B6B" w:rsidR="009A6C64" w:rsidRPr="00990517" w:rsidRDefault="009905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051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47EDC8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0B4C5B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A4AA18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E3E051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1281C0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2AFADA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DA0625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DCF44A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2EF081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43F63D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9C2D02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665D62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8F84DD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A69C9B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D2A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315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F84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1B9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319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650DF8" w:rsidR="004229B4" w:rsidRPr="0083297E" w:rsidRDefault="009905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2D0ECB" w:rsidR="00671199" w:rsidRPr="002D6604" w:rsidRDefault="00990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94ADF1" w:rsidR="00671199" w:rsidRPr="002D6604" w:rsidRDefault="00990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AAE6CB" w:rsidR="00671199" w:rsidRPr="002D6604" w:rsidRDefault="00990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BD23F9" w:rsidR="00671199" w:rsidRPr="002D6604" w:rsidRDefault="00990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AA0DB5" w:rsidR="00671199" w:rsidRPr="002D6604" w:rsidRDefault="00990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A6E957" w:rsidR="00671199" w:rsidRPr="002D6604" w:rsidRDefault="00990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7F2F47" w:rsidR="00671199" w:rsidRPr="002D6604" w:rsidRDefault="00990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7E5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74E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EDA9B8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AAB5DC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DF4D96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96BE71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54B25F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729621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398131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F37203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1C9D4B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CB9B77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695F7A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B742C9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8B14E8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64A37F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3C3EDF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D99961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91484A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4C4502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A09E0E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0213A9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F634C5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467AED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7D43F3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890C6D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6C1145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72AFD2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02D8CD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1E72CF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BAEBEB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5A8B02" w:rsidR="009A6C64" w:rsidRPr="002E08C9" w:rsidRDefault="00990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93C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C9E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0B0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9AD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E77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6DB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900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7E1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A4C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884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05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792097" w:rsidR="00884AB4" w:rsidRPr="003D2FC0" w:rsidRDefault="00990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39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624389" w:rsidR="00884AB4" w:rsidRPr="003D2FC0" w:rsidRDefault="00990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07BD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E5BE1" w:rsidR="00884AB4" w:rsidRPr="003D2FC0" w:rsidRDefault="00990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0E4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A064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312F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2D2C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EB15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3FE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9B44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3DE9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EB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42A7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62D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D9A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7F7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0517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