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BAA1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45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45A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DF3996" w:rsidR="003D2FC0" w:rsidRPr="004229B4" w:rsidRDefault="00A845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4B296C" w:rsidR="004229B4" w:rsidRPr="0083297E" w:rsidRDefault="00A845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71F13C" w:rsidR="006F51AE" w:rsidRPr="002D6604" w:rsidRDefault="00A84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D5FC7C" w:rsidR="006F51AE" w:rsidRPr="002D6604" w:rsidRDefault="00A84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C97E13" w:rsidR="006F51AE" w:rsidRPr="002D6604" w:rsidRDefault="00A84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FD6803" w:rsidR="006F51AE" w:rsidRPr="002D6604" w:rsidRDefault="00A84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C68446" w:rsidR="006F51AE" w:rsidRPr="002D6604" w:rsidRDefault="00A84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F72802" w:rsidR="006F51AE" w:rsidRPr="002D6604" w:rsidRDefault="00A84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51BB2A" w:rsidR="006F51AE" w:rsidRPr="002D6604" w:rsidRDefault="00A84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8CC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10E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7C8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496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FDD4E8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E72762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36B8D7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82A7F7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2AFA87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1CE492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A75130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6A444D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B13704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3CA268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2B8CD6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5F8DC4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0A1BE8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9EA534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0E75E8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02C023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C7C54A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CE077D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731CB0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1D0245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669C4D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2F4181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07AD6A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30C537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03C610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C96A5B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B082D0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8AF990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12EEF4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A3E8E4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2A4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3F0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3A8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C3D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B75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06F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547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044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0BE2A0" w:rsidR="004229B4" w:rsidRPr="0083297E" w:rsidRDefault="00A845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084B63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53E950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A86C86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C360E9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2FD162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CA23D4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0EA828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4C2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C3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0F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029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AE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79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24CEB6" w:rsidR="009A6C64" w:rsidRPr="00A845AE" w:rsidRDefault="00A84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5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841FC3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BD7A3F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2C0A40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5594AB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E9B1D6" w:rsidR="009A6C64" w:rsidRPr="00A845AE" w:rsidRDefault="00A84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5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392D6D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A1DDFA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7AF851" w:rsidR="009A6C64" w:rsidRPr="00A845AE" w:rsidRDefault="00A84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5A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B890B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B71C11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257C8E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12D862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796318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5E0036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7CBEA8" w:rsidR="009A6C64" w:rsidRPr="00A845AE" w:rsidRDefault="00A84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5A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674B75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872EDD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015B0F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47D60F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7DFA3E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6ECEA6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DB6DC8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214EF1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99E609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DBADE3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185109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5C4511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D9CC68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53F2A8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15B77A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2C9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178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600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874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83E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157741" w:rsidR="004229B4" w:rsidRPr="0083297E" w:rsidRDefault="00A845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B1B68C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5D93EB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437E7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DAAF15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DFBAA9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4CDC49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6329AC" w:rsidR="00671199" w:rsidRPr="002D6604" w:rsidRDefault="00A84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F6B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E03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73849E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C26DE3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5F5D99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858D07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E7D3CB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32D030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B19DF6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C8EFAC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FDFE8D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EBCE7C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3A2061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A40928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E07B3F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D0B242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E35DBF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BCCE97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669AC0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D7CBB0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08B4AB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03B8C2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137E1B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C8FA6A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6670B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9B9163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977CD7" w:rsidR="009A6C64" w:rsidRPr="00A845AE" w:rsidRDefault="00A84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5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40D11B" w:rsidR="009A6C64" w:rsidRPr="00A845AE" w:rsidRDefault="00A84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5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2B4669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D3BDCE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9653C4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E53453" w:rsidR="009A6C64" w:rsidRPr="002E08C9" w:rsidRDefault="00A84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151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F1C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149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993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36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A7F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AE2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C3D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A42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8C2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45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A1373" w:rsidR="00884AB4" w:rsidRPr="003D2FC0" w:rsidRDefault="00A84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B0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4C751" w:rsidR="00884AB4" w:rsidRPr="003D2FC0" w:rsidRDefault="00A84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D4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608D3" w:rsidR="00884AB4" w:rsidRPr="003D2FC0" w:rsidRDefault="00A84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1A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3F3E6" w:rsidR="00884AB4" w:rsidRPr="003D2FC0" w:rsidRDefault="00A84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B8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CA8EF" w:rsidR="00884AB4" w:rsidRPr="003D2FC0" w:rsidRDefault="00A84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BE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57D87" w:rsidR="00884AB4" w:rsidRPr="003D2FC0" w:rsidRDefault="00A84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28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51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13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2A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7B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F5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1BB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45A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