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BAA1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45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45A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DF3996" w:rsidR="003D2FC0" w:rsidRPr="004229B4" w:rsidRDefault="00A845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B296C" w:rsidR="004229B4" w:rsidRPr="0083297E" w:rsidRDefault="00A845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71F13C" w:rsidR="006F51AE" w:rsidRPr="002D6604" w:rsidRDefault="00A84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D5FC7C" w:rsidR="006F51AE" w:rsidRPr="002D6604" w:rsidRDefault="00A84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C97E13" w:rsidR="006F51AE" w:rsidRPr="002D6604" w:rsidRDefault="00A84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FD6803" w:rsidR="006F51AE" w:rsidRPr="002D6604" w:rsidRDefault="00A84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C68446" w:rsidR="006F51AE" w:rsidRPr="002D6604" w:rsidRDefault="00A84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F72802" w:rsidR="006F51AE" w:rsidRPr="002D6604" w:rsidRDefault="00A84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51BB2A" w:rsidR="006F51AE" w:rsidRPr="002D6604" w:rsidRDefault="00A845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8CC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10E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7C8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496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FDD4E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E72762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36B8D7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82A7F7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2AFA87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1CE492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A7513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6A444D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B13704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3CA26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B8CD6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5F8DC4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0A1BE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9EA534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0E75E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02C023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C7C54A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CE077D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731CB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1D0245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669C4D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2F4181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07AD6A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30C537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3C61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C96A5B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B082D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8AF99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2EEF4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A3E8E4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2A4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3F0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3A8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C3D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B75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06F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547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044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0BE2A0" w:rsidR="004229B4" w:rsidRPr="0083297E" w:rsidRDefault="00A845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084B63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53E950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A86C86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C360E9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2FD162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CA23D4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0EA828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C2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C3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0F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29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AE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079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4CEB6" w:rsidR="009A6C64" w:rsidRPr="00A845AE" w:rsidRDefault="00A84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5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841FC3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BD7A3F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2C0A4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5594AB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E9B1D6" w:rsidR="009A6C64" w:rsidRPr="00A845AE" w:rsidRDefault="00A84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5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392D6D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A1DDFA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7AF851" w:rsidR="009A6C64" w:rsidRPr="00A845AE" w:rsidRDefault="00A84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5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B890B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B71C11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257C8E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12D862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79631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5E0036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7CBEA8" w:rsidR="009A6C64" w:rsidRPr="00A845AE" w:rsidRDefault="00A84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5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674B75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872EDD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015B0F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47D60F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7DFA3E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6ECEA6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DB6DC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214EF1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99E609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DBADE3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185109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5C4511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D9CC6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53F2A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15B77A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2C9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178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600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874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83E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157741" w:rsidR="004229B4" w:rsidRPr="0083297E" w:rsidRDefault="00A845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B1B68C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5D93EB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437E7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DAAF15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DFBAA9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4CDC49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6329AC" w:rsidR="00671199" w:rsidRPr="002D6604" w:rsidRDefault="00A845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6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E03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73849E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C26DE3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5F5D99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58D07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E7D3CB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32D03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B19DF6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C8EFAC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FDFE8D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EBCE7C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3A2061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A40928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E07B3F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D0B242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E35DBF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CCE97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669AC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7CBB0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8B4AB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03B8C2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137E1B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C8FA6A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6670B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9B9163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977CD7" w:rsidR="009A6C64" w:rsidRPr="00A845AE" w:rsidRDefault="00A84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5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40D11B" w:rsidR="009A6C64" w:rsidRPr="00A845AE" w:rsidRDefault="00A845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5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2B4669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D3BDCE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9653C4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E53453" w:rsidR="009A6C64" w:rsidRPr="002E08C9" w:rsidRDefault="00A845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151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F1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149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993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6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A7F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AE2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C3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A42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8C2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45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A1373" w:rsidR="00884AB4" w:rsidRPr="003D2FC0" w:rsidRDefault="00A8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B0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4C751" w:rsidR="00884AB4" w:rsidRPr="003D2FC0" w:rsidRDefault="00A8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D4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608D3" w:rsidR="00884AB4" w:rsidRPr="003D2FC0" w:rsidRDefault="00A8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1A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3F3E6" w:rsidR="00884AB4" w:rsidRPr="003D2FC0" w:rsidRDefault="00A8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B8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CA8EF" w:rsidR="00884AB4" w:rsidRPr="003D2FC0" w:rsidRDefault="00A8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BE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57D87" w:rsidR="00884AB4" w:rsidRPr="003D2FC0" w:rsidRDefault="00A84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28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51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13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12A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7B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F5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21BB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45A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