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A8A2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36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36C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B860AD" w:rsidR="003D2FC0" w:rsidRPr="004229B4" w:rsidRDefault="006E36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131F5B" w:rsidR="004229B4" w:rsidRPr="0083297E" w:rsidRDefault="006E36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045370" w:rsidR="006F51AE" w:rsidRPr="002D6604" w:rsidRDefault="006E3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29477" w:rsidR="006F51AE" w:rsidRPr="002D6604" w:rsidRDefault="006E3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DD31BA" w:rsidR="006F51AE" w:rsidRPr="002D6604" w:rsidRDefault="006E3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1F5BF0" w:rsidR="006F51AE" w:rsidRPr="002D6604" w:rsidRDefault="006E3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C9633E" w:rsidR="006F51AE" w:rsidRPr="002D6604" w:rsidRDefault="006E3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53305D" w:rsidR="006F51AE" w:rsidRPr="002D6604" w:rsidRDefault="006E3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63A75" w:rsidR="006F51AE" w:rsidRPr="002D6604" w:rsidRDefault="006E36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E5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C6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112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57C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0C10E4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37BD8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E67645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205F3A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4417EC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4E1098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9BA92B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BA05EC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DB82C6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241777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0714A0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51987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1B0AF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E96C6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B9901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ACB12D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DB2D0D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307F0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BB2705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DEF49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8F1611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A9A25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18B2F6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804461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C44D4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128A25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D06260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2B64D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914776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0DEDE4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6C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24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B9D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BF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49A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3CC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5F1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E1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BB99F" w:rsidR="004229B4" w:rsidRPr="0083297E" w:rsidRDefault="006E36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53031E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00B601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17917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0B2757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F9E96E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93B50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2BA213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EDB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AD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AC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24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CC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8DA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B877A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44F563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340C47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91D2B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8F233B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F9C84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154A01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09B8D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58AC9F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E8FB9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40A1F6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AA9548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69E220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BC3375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BED64A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AA1C9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00FBCC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C2BDE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D6DF1F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D7C58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4A961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A033DB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625C4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B8226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DD8EA5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A6D5BA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3E54A9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BD026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F12A4B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C85587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7C3034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1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97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338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7D0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674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4AB3EC" w:rsidR="004229B4" w:rsidRPr="0083297E" w:rsidRDefault="006E36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0CF5C8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22ABF3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7B8C48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9E7342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D2E0FD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362228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B76915" w:rsidR="00671199" w:rsidRPr="002D6604" w:rsidRDefault="006E36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EFD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6E4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60155A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D24438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0FCB7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D0806B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3E9F1B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2146B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0FE811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E55FC7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7819F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A20DE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ECA46C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B8A94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CB9F15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3137A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CB6F7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81AC9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AB827D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93BE0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24303D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F44611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D8C1F3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E95FF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FE767A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4E56F5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9753CC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C4E1D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3E2CAA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65E772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7904B4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4483AE" w:rsidR="009A6C64" w:rsidRPr="002E08C9" w:rsidRDefault="006E36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7C9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DF8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780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406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724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260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605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3D9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84A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99E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E36C6" w:rsidRPr="003D2FC0" w:rsidRDefault="006E36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655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04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18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18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06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B41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F3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34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A0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C5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C7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26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CB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B6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BA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74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18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0DC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36C6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505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93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