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C24C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1B2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1B2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FCA411C" w:rsidR="003D2FC0" w:rsidRPr="004229B4" w:rsidRDefault="00051B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DDAD09" w:rsidR="004229B4" w:rsidRPr="0083297E" w:rsidRDefault="00051B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10A9D3" w:rsidR="006F51AE" w:rsidRPr="002D6604" w:rsidRDefault="00051B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8CB8B6" w:rsidR="006F51AE" w:rsidRPr="002D6604" w:rsidRDefault="00051B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7988E9" w:rsidR="006F51AE" w:rsidRPr="002D6604" w:rsidRDefault="00051B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314597" w:rsidR="006F51AE" w:rsidRPr="002D6604" w:rsidRDefault="00051B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E0DF38" w:rsidR="006F51AE" w:rsidRPr="002D6604" w:rsidRDefault="00051B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D7E43D" w:rsidR="006F51AE" w:rsidRPr="002D6604" w:rsidRDefault="00051B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A0767D" w:rsidR="006F51AE" w:rsidRPr="002D6604" w:rsidRDefault="00051B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932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802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C09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83A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8A8D2D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45EDED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5F109E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0FB0E8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F0E582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2BB3AF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4A6338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77B00A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464F31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6011C4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70EA32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77DAB9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075B76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1F4D00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D0BB68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C4D5D7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6A9E91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C1F7BB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0BA363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1E0272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9FA9A0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5EA069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9942C4" w:rsidR="009A6C64" w:rsidRPr="00051B25" w:rsidRDefault="00051B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B2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2175B5" w:rsidR="009A6C64" w:rsidRPr="00051B25" w:rsidRDefault="00051B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B2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850841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EB326F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F3EB65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AEA787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B7085E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683927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656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F6E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C30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9DD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E4F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33A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841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231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60820B" w:rsidR="004229B4" w:rsidRPr="0083297E" w:rsidRDefault="00051B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64FC54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CB1C31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FB3303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1C587F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D37791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AE2605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605D8F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53B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A2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812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03B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CB3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18B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5ED92B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9A66F3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F901AF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C70B0A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6082CB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18554C" w:rsidR="009A6C64" w:rsidRPr="00051B25" w:rsidRDefault="00051B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B2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B3C9FF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CA98CB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514A6F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50E05D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EA121A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B4D554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260DE0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85C783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16971C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073B5A" w:rsidR="009A6C64" w:rsidRPr="00051B25" w:rsidRDefault="00051B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B2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A43A5" w:rsidR="009A6C64" w:rsidRPr="00051B25" w:rsidRDefault="00051B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B2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E99682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B6E5B3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D0F6E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8A7582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412A55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009B3A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295938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0090AC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431391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BF14AA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CC8E07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89FB1C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71B3F8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2EF086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CE1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560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672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34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197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FA04B3" w:rsidR="004229B4" w:rsidRPr="0083297E" w:rsidRDefault="00051B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5E3AF8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8472A6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31807A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108F6A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BA7899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2F4561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F3F8A5" w:rsidR="00671199" w:rsidRPr="002D6604" w:rsidRDefault="00051B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990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F4D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F1B82F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8A12B1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6705E3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A7978A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94F1FB" w:rsidR="009A6C64" w:rsidRPr="00051B25" w:rsidRDefault="00051B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B2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0B4655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9AFAD3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A483EA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52FD98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34DD05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0BE402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EE25A7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DF5762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D3B4BA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C835DC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14A5FC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A491BE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9A2A3C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E87E6C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A91571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37C773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9DFFC6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9F5FC2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47AEA3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E153C3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7B9CE0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F102F7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D0C18D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2CB496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785A23" w:rsidR="009A6C64" w:rsidRPr="002E08C9" w:rsidRDefault="00051B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26B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585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1DC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BC1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F32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3A6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847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BCE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C54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07C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1B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B7E34" w:rsidR="00884AB4" w:rsidRPr="003D2FC0" w:rsidRDefault="00051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64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EC3A6" w:rsidR="00884AB4" w:rsidRPr="003D2FC0" w:rsidRDefault="00051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22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B9228" w:rsidR="00884AB4" w:rsidRPr="003D2FC0" w:rsidRDefault="00051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14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2BAAF" w:rsidR="00884AB4" w:rsidRPr="003D2FC0" w:rsidRDefault="00051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B5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730D9" w:rsidR="00884AB4" w:rsidRPr="003D2FC0" w:rsidRDefault="00051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47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CC033" w:rsidR="00884AB4" w:rsidRPr="003D2FC0" w:rsidRDefault="00051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6C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BB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1DE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A4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BD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D59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A6A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B25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