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F510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4C3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4C3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3F918E8" w:rsidR="003D2FC0" w:rsidRPr="004229B4" w:rsidRDefault="00134C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6DDA5D" w:rsidR="004229B4" w:rsidRPr="0083297E" w:rsidRDefault="00134C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C066E9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626E3F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E65F1B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21C38B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DA8354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F8D4E1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6DBE2" w:rsidR="006F51AE" w:rsidRPr="002D6604" w:rsidRDefault="00134C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FD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D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DFA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43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6EB3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B79F94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CF32F3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C0A2E0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A709F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5FFB20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1E9406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6CB986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A658D1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423DDB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4FCC0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BDD20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78AAD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FDC5C5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7483A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C0084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18348" w:rsidR="009A6C64" w:rsidRPr="00134C3E" w:rsidRDefault="00134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C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5E4CDE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6A7E1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373A40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33A11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51DE3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B4B6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47A4D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D0D3F8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23C2B3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3878A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42BC5D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B12645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80CFB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AD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1FB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D56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EA5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D6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9C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51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1BB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E415DD" w:rsidR="004229B4" w:rsidRPr="0083297E" w:rsidRDefault="00134C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85D808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62D540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A4F20C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14D052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5FFF0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703530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5FE2DB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1F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DA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2B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97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2D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1B9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7D042" w:rsidR="009A6C64" w:rsidRPr="00134C3E" w:rsidRDefault="00134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C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CFD7F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572B84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F7D4E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BC536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7AE928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5730B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3ECF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F26F5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9B64BC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D835A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76A31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F7D1E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C2C1E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ECD91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409F3F" w:rsidR="009A6C64" w:rsidRPr="00134C3E" w:rsidRDefault="00134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C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DA3D7D" w:rsidR="009A6C64" w:rsidRPr="00134C3E" w:rsidRDefault="00134C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C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D09E0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BC3711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3A600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66E1D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0B565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53355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FF904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7A03FB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1B89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2BC7E5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3423C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FE38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361A5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F04CB5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BA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CA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C5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7CA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828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6021CD" w:rsidR="004229B4" w:rsidRPr="0083297E" w:rsidRDefault="00134C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4EFA63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AC18F2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089CC2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20907F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BCAE3D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2E0922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A79B2D" w:rsidR="00671199" w:rsidRPr="002D6604" w:rsidRDefault="00134C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39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4A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2BDD3C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C09F9A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B9F37B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82C0BA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31603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E28698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33A73A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F8F614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7DC81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C89C7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45437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A9BA1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D22CC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66865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0D751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BA08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27D8E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F40B23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C416F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280D1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AA56C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20D9FD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BC565B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2722AB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48043F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D2D7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FC76B9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9A8A22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D23A9C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3A0A16" w:rsidR="009A6C64" w:rsidRPr="002E08C9" w:rsidRDefault="00134C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A1E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75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AC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A7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5BD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574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A3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AE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4E3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AFE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4C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AFA3D" w:rsidR="00884AB4" w:rsidRPr="003D2FC0" w:rsidRDefault="0013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34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0E480" w:rsidR="00884AB4" w:rsidRPr="003D2FC0" w:rsidRDefault="0013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85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58939" w:rsidR="00884AB4" w:rsidRPr="003D2FC0" w:rsidRDefault="0013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36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1FAC3" w:rsidR="00884AB4" w:rsidRPr="003D2FC0" w:rsidRDefault="0013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F2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63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D3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E0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D9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8A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5C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89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E5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DC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D31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4C3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