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6280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5D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5D2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150E14" w:rsidR="003D2FC0" w:rsidRPr="004229B4" w:rsidRDefault="00765D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7463B2" w:rsidR="004229B4" w:rsidRPr="0083297E" w:rsidRDefault="00765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1CC6AF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B1B71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D28B78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E9C32C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BFB59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DF9BCE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B3A360" w:rsidR="006F51AE" w:rsidRPr="002D6604" w:rsidRDefault="00765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F1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8AA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787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18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6A95B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1BB9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3805B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66D44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512F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A5B0F7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0CB79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E7CC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E771C6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8F375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3E93B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B4C60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60C1C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733CFA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58A4FB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C793AD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8759D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1FA830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DEF3B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ADAF7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24E693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331526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158AA9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02FBBE" w:rsidR="009A6C64" w:rsidRPr="00765D2B" w:rsidRDefault="00765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D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3F6B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325155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6469E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BCB96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29A88D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E270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B0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83C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BD0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5EA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E92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A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66A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0F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20EED5" w:rsidR="004229B4" w:rsidRPr="0083297E" w:rsidRDefault="00765D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DCEF0A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7554CC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3E5CA7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E29F90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339798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704D8B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36E41F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6B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B3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68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1B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B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A5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E8943" w:rsidR="009A6C64" w:rsidRPr="00765D2B" w:rsidRDefault="00765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D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3762C9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B1171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B98C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68CAE4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6F3D77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DF789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D095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C62775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6BE48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033C9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DBFDFA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DC5E9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DE586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65ADDD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21852" w:rsidR="009A6C64" w:rsidRPr="00765D2B" w:rsidRDefault="00765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D2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E9437F" w:rsidR="009A6C64" w:rsidRPr="00765D2B" w:rsidRDefault="00765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D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CBA5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A4AC2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28DED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C0B08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C3D400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1C8D6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63940A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C3FA27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75F42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29D9D3" w:rsidR="009A6C64" w:rsidRPr="00765D2B" w:rsidRDefault="00765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D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82D8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FD884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660CB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BF1F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5F3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8AB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6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F8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37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10A60D" w:rsidR="004229B4" w:rsidRPr="0083297E" w:rsidRDefault="00765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53C834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1D304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4C6EA6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FFF471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37424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03BF54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CFF3D9" w:rsidR="00671199" w:rsidRPr="002D6604" w:rsidRDefault="00765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59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571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7DA342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2DB3F0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A3EA81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9D047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BB6DDD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CD749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FFEE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C48B16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F7FBE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64765C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B5A75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DF6A6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3DCDDA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B8075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9A6130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9302F8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3422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85F7A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9C2AD4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BE6287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E8E6D0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E87422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C5D63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D36260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EDF12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7DCE6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58FAF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80E22E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7C2BAB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01BD24" w:rsidR="009A6C64" w:rsidRPr="002E08C9" w:rsidRDefault="00765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C1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39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A8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3C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328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F0F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6D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51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B28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E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5D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2F250" w:rsidR="00884AB4" w:rsidRPr="003D2FC0" w:rsidRDefault="0076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EF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929DF" w:rsidR="00884AB4" w:rsidRPr="003D2FC0" w:rsidRDefault="0076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2F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8DD69" w:rsidR="00884AB4" w:rsidRPr="003D2FC0" w:rsidRDefault="0076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4E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0698B" w:rsidR="00884AB4" w:rsidRPr="003D2FC0" w:rsidRDefault="0076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C6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6D90B" w:rsidR="00884AB4" w:rsidRPr="003D2FC0" w:rsidRDefault="0076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FC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2E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7E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4F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4E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1F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F6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55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EEA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5D2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