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D10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5F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5FE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6072FE" w:rsidR="003D2FC0" w:rsidRPr="004229B4" w:rsidRDefault="00CF5F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7D763A" w:rsidR="004229B4" w:rsidRPr="0083297E" w:rsidRDefault="00CF5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A260CE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3BE547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735B3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41EDB3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65AF6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7F2334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6EC4A" w:rsidR="006F51AE" w:rsidRPr="002D6604" w:rsidRDefault="00CF5F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2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80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72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09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31E49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8DB1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5A02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D46F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62F3EA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91F4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5FF2A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AB81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757F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962D5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E2254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2455E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C8403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ADE6C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99150B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5665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7790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5F262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0987BA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B2C4C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0BD09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4984C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334B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48AD34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7BFB1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3B8EB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511B4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16B982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4E0386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BD256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11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54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A2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2A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78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2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58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2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91B98" w:rsidR="004229B4" w:rsidRPr="0083297E" w:rsidRDefault="00CF5F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973E1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81142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DF48D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5D2C6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4F488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1FC14E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9FA76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5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C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61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F8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44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8D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2D6CA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9E534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1121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85BF8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868EB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B6228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818BB2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8A04FC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39B3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899E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FE427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9296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EF9E4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4E87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85054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4F203E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85A93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7F2C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C2EC44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042B8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091C5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1AAA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CBE09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66FF53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D5BAE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BD1F37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CAC30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088D6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DDB25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EECCCB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F5F7E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5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AC2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87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668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73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EAB65" w:rsidR="004229B4" w:rsidRPr="0083297E" w:rsidRDefault="00CF5F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6B40F4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68C23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04323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FF44CE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F6CC3B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0F692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936AE" w:rsidR="00671199" w:rsidRPr="002D6604" w:rsidRDefault="00CF5F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59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5CB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3B1E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166AB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9627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C1B81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11CFE3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7284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678C68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079C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39509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8FA55" w:rsidR="009A6C64" w:rsidRPr="00CF5FE6" w:rsidRDefault="00CF5F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F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0E3E32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DF107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6602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72B5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7C3B9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9448A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22E0C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C763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80B90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8F1038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C0EB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62F0C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DB49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DC8E1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9EC5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2E5EC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B1335E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25003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F7658D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CD404F" w:rsidR="009A6C64" w:rsidRPr="002E08C9" w:rsidRDefault="00CF5F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28C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B5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167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2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1F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A2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64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CE6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F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7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5F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872AF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68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737CF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A1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98A07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0B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5F355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BF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9ABB7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60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984F9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A4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B5B12" w:rsidR="00884AB4" w:rsidRPr="003D2FC0" w:rsidRDefault="00CF5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38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2C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A6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58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737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5FE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