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07A4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235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235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EECAF6B" w:rsidR="003D2FC0" w:rsidRPr="004229B4" w:rsidRDefault="002923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37E46F" w:rsidR="004229B4" w:rsidRPr="0083297E" w:rsidRDefault="002923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135703" w:rsidR="006F51AE" w:rsidRPr="002D6604" w:rsidRDefault="002923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070A42" w:rsidR="006F51AE" w:rsidRPr="002D6604" w:rsidRDefault="002923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969C40" w:rsidR="006F51AE" w:rsidRPr="002D6604" w:rsidRDefault="002923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3C616F" w:rsidR="006F51AE" w:rsidRPr="002D6604" w:rsidRDefault="002923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B6A2C3" w:rsidR="006F51AE" w:rsidRPr="002D6604" w:rsidRDefault="002923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872D33" w:rsidR="006F51AE" w:rsidRPr="002D6604" w:rsidRDefault="002923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4DD620" w:rsidR="006F51AE" w:rsidRPr="002D6604" w:rsidRDefault="002923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F7D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C86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7D9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410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3ED01B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EF639A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9F6B9A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6A82DD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2C12EF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BA03F9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F5570D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705EF4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18AB42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42FBD4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2AAE57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987C7E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BBC5D9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741422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690E21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92167B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B5FE33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CB686F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B56B7B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5BA8C5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5789EA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5B2E16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6DBA00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EB2D3B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BC0A23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D72DE6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F5EE67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D3463B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98A29A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A70BEF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818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EA4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E17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650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3CE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9AA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822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5E2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AD85E9" w:rsidR="004229B4" w:rsidRPr="0083297E" w:rsidRDefault="002923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20130D" w:rsidR="00671199" w:rsidRPr="002D6604" w:rsidRDefault="00292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652438" w:rsidR="00671199" w:rsidRPr="002D6604" w:rsidRDefault="00292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416354" w:rsidR="00671199" w:rsidRPr="002D6604" w:rsidRDefault="00292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AD062D" w:rsidR="00671199" w:rsidRPr="002D6604" w:rsidRDefault="00292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09B8AD" w:rsidR="00671199" w:rsidRPr="002D6604" w:rsidRDefault="00292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0FD734" w:rsidR="00671199" w:rsidRPr="002D6604" w:rsidRDefault="00292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328B2B" w:rsidR="00671199" w:rsidRPr="002D6604" w:rsidRDefault="00292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D8C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4A6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A37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653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CE1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5DA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699985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65EAD6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32A249" w:rsidR="009A6C64" w:rsidRPr="00292356" w:rsidRDefault="002923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35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8EE07A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D754C7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96D55F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D60391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0AE51E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0EEF6E" w:rsidR="009A6C64" w:rsidRPr="00292356" w:rsidRDefault="002923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35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AA9DB0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20B096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A1E45E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56C99A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875F59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4EBA3A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44EC74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BBCDA9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B677C8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D91FBE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32228C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103558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BE7353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CC8DBC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127914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3B065D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989C86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9D6FA8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81CBEC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86CC57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13E54E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7DE054" w:rsidR="009A6C64" w:rsidRPr="00292356" w:rsidRDefault="002923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35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636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6A4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3BD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E64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222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178936" w:rsidR="004229B4" w:rsidRPr="0083297E" w:rsidRDefault="002923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82CC3A" w:rsidR="00671199" w:rsidRPr="002D6604" w:rsidRDefault="00292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16DC9A" w:rsidR="00671199" w:rsidRPr="002D6604" w:rsidRDefault="00292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014441" w:rsidR="00671199" w:rsidRPr="002D6604" w:rsidRDefault="00292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431780" w:rsidR="00671199" w:rsidRPr="002D6604" w:rsidRDefault="00292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7025C4" w:rsidR="00671199" w:rsidRPr="002D6604" w:rsidRDefault="00292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85DE30" w:rsidR="00671199" w:rsidRPr="002D6604" w:rsidRDefault="00292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2F7DF5" w:rsidR="00671199" w:rsidRPr="002D6604" w:rsidRDefault="00292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C51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D93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D732E8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370706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953D5A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76B874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476331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325E40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377E54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B955FA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717A03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9F9DCA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324F61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F023D6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FB9F5B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541EC8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3DC02F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B18B5E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3D23CE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531280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E38E26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E8CEF7" w:rsidR="009A6C64" w:rsidRPr="00292356" w:rsidRDefault="002923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35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CB838B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4E1C04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5B47F9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C1FB62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22AC70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E6E111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6E659A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00A993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8E9FEC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6268BF" w:rsidR="009A6C64" w:rsidRPr="002E08C9" w:rsidRDefault="00292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594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789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0A2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079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487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7F4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F08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1A5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88D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75F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23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44E21" w:rsidR="00884AB4" w:rsidRPr="003D2FC0" w:rsidRDefault="00292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87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14C665" w:rsidR="00884AB4" w:rsidRPr="003D2FC0" w:rsidRDefault="00292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2E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8D514" w:rsidR="00884AB4" w:rsidRPr="003D2FC0" w:rsidRDefault="00292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DD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05D98" w:rsidR="00884AB4" w:rsidRPr="003D2FC0" w:rsidRDefault="00292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71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9B5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5B7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E1D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C7B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CC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55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72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7B8D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DCA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F37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235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