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4DF8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45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45E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76BBB6" w:rsidR="003D2FC0" w:rsidRPr="004229B4" w:rsidRDefault="00AF45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4F8927" w:rsidR="004229B4" w:rsidRPr="0083297E" w:rsidRDefault="00AF4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53BC31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BEA1A8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433B56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9E88B1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DA4FBE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15703A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5D7206" w:rsidR="006F51AE" w:rsidRPr="002D6604" w:rsidRDefault="00AF45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793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E26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36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AA2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7AEEA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644460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3B331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7E788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83CE4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85D8A1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94E4C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F3FA1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D84422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750CB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C9C364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A97D9B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1DFF0A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0CDE0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4F88C5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C0E98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4D9236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27B912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D3347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158DA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AF757C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3B15B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0D41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B24A09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383A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7C36D8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7FBA4A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63E3EB" w:rsidR="009A6C64" w:rsidRPr="00AF45E5" w:rsidRDefault="00AF4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5E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C61CBB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41E00A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3CA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514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4D1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C1A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2E6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92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52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87C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4AC678" w:rsidR="004229B4" w:rsidRPr="0083297E" w:rsidRDefault="00AF45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88EDC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27B056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B3E2A2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8D0C46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CEDF20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189B74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4F55F6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0C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35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124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00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6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2A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8F104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CD4716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F4FA3" w:rsidR="009A6C64" w:rsidRPr="00AF45E5" w:rsidRDefault="00AF4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5E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A9804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BE1B3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40C70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750248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F00F63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33A7F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E2B23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437F74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E1DA7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6FE0B6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9D71B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DE7E3A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616CE8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61E50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1F27C1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F9A80A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CBEE4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E4E9C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A9C257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16ABF3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852551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D38C8C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8A360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BA9E73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2CAC59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7DB1E0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DEE77C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20864B" w:rsidR="009A6C64" w:rsidRPr="00AF45E5" w:rsidRDefault="00AF4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5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8A5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C5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057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06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560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9CB283" w:rsidR="004229B4" w:rsidRPr="0083297E" w:rsidRDefault="00AF45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00AF82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B017DC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3AD5CD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F6BCAB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A15811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B11363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83ED7A" w:rsidR="00671199" w:rsidRPr="002D6604" w:rsidRDefault="00AF45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7FC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881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A7282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CDCB85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33FF5C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BF0485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7B957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D4A15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DED851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26C9E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E0C99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457492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9AF436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16B21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37D27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35F3D0" w:rsidR="009A6C64" w:rsidRPr="00AF45E5" w:rsidRDefault="00AF4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5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71EFB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CCE72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9A39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94FDF4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5210B5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058510" w:rsidR="009A6C64" w:rsidRPr="00AF45E5" w:rsidRDefault="00AF45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45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AF64D5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61BA27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3D0A53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BE0A00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D1595F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DFABB4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2A2A0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D766B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4C2CE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39C5D" w:rsidR="009A6C64" w:rsidRPr="002E08C9" w:rsidRDefault="00AF45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52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6BA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2B3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E5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613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C89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765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37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E4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5FF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45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2208D" w:rsidR="00884AB4" w:rsidRPr="003D2FC0" w:rsidRDefault="00AF4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12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13008" w:rsidR="00884AB4" w:rsidRPr="003D2FC0" w:rsidRDefault="00AF4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16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68A74" w:rsidR="00884AB4" w:rsidRPr="003D2FC0" w:rsidRDefault="00AF4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2C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57EC6" w:rsidR="00884AB4" w:rsidRPr="003D2FC0" w:rsidRDefault="00AF4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D6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7127F" w:rsidR="00884AB4" w:rsidRPr="003D2FC0" w:rsidRDefault="00AF4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C8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CA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6D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78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8A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A9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55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730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600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45E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