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2C03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0E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0E9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763EC61" w:rsidR="003D2FC0" w:rsidRPr="004229B4" w:rsidRDefault="00C80E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30FF53" w:rsidR="004229B4" w:rsidRPr="0083297E" w:rsidRDefault="00C80E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20E192" w:rsidR="006F51AE" w:rsidRPr="002D6604" w:rsidRDefault="00C80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70ACC9" w:rsidR="006F51AE" w:rsidRPr="002D6604" w:rsidRDefault="00C80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295682" w:rsidR="006F51AE" w:rsidRPr="002D6604" w:rsidRDefault="00C80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46E497" w:rsidR="006F51AE" w:rsidRPr="002D6604" w:rsidRDefault="00C80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3D4C93" w:rsidR="006F51AE" w:rsidRPr="002D6604" w:rsidRDefault="00C80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F9727C" w:rsidR="006F51AE" w:rsidRPr="002D6604" w:rsidRDefault="00C80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29C1B0" w:rsidR="006F51AE" w:rsidRPr="002D6604" w:rsidRDefault="00C80E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0F1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E70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7B5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505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B26602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D08622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4F4A74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43C0DA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867918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898150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FEA42B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CF51D3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7AB4AF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F4B6E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BA566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F43EA1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5A88C6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ED6A38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5C003D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563F0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29560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773556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F09F26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7D79F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A328CA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7E3B1D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72B69B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9A2D33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EB4746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3F9BA0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BA0A19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96BAB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866ED7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29F683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E2F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3FA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1BC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F95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582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AB8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ABB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A0E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1A0154" w:rsidR="004229B4" w:rsidRPr="0083297E" w:rsidRDefault="00C80E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BDC249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A1B8D4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3A4015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DB1E05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A9AD9A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00AD7D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9B65CC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518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63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75B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822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B22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70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11C2A" w:rsidR="009A6C64" w:rsidRPr="00C80E94" w:rsidRDefault="00C80E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E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B24686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C975C0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F7F140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17E435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B9432C" w:rsidR="009A6C64" w:rsidRPr="00C80E94" w:rsidRDefault="00C80E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E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3863B4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DA4F81" w:rsidR="009A6C64" w:rsidRPr="00C80E94" w:rsidRDefault="00C80E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E9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D65E8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65A245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797922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F7CBEF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A7B504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F682F4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1AFFED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5D0A0A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B7DA18" w:rsidR="009A6C64" w:rsidRPr="00C80E94" w:rsidRDefault="00C80E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E9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2ADFD9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37BA42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84AE22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410DC7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BAD228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C790B9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6D8E40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78F34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A9005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B5C962" w:rsidR="009A6C64" w:rsidRPr="00C80E94" w:rsidRDefault="00C80E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E9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DA1738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24DB80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CD466" w:rsidR="009A6C64" w:rsidRPr="00C80E94" w:rsidRDefault="00C80E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E9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776E0A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C52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A46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928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A52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CB0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20F2CB" w:rsidR="004229B4" w:rsidRPr="0083297E" w:rsidRDefault="00C80E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CFFC28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9436A0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18E610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3F6A3C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2CC0A2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86610C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ACD5AC" w:rsidR="00671199" w:rsidRPr="002D6604" w:rsidRDefault="00C80E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507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0DC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1A7976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C16F1E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5BF7B1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07708A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13448F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1061FD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1F4ABF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F5F34B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71AD7B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4886F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65B952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489C5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968F4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3EC0DF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C642A9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4305CB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43EBD8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DEC9E4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E3A017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8889B5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9509BC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5777E8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CF5224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2AA77A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B02F31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9D21B7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BAD3E3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C429FA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3B183E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7880F8" w:rsidR="009A6C64" w:rsidRPr="002E08C9" w:rsidRDefault="00C80E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F88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1DF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A00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752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FC6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1B8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292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A17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595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532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0E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4F692" w:rsidR="00884AB4" w:rsidRPr="003D2FC0" w:rsidRDefault="00C80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05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1D716" w:rsidR="00884AB4" w:rsidRPr="003D2FC0" w:rsidRDefault="00C80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5F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69FDD" w:rsidR="00884AB4" w:rsidRPr="003D2FC0" w:rsidRDefault="00C80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F0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E5A59" w:rsidR="00884AB4" w:rsidRPr="003D2FC0" w:rsidRDefault="00C80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AD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E90D6" w:rsidR="00884AB4" w:rsidRPr="003D2FC0" w:rsidRDefault="00C80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42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43D6C" w:rsidR="00884AB4" w:rsidRPr="003D2FC0" w:rsidRDefault="00C80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AA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6D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3D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D2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99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37A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BBB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0E9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