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7E3B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22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221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E42CCB" w:rsidR="003D2FC0" w:rsidRPr="004229B4" w:rsidRDefault="002922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D45B34" w:rsidR="004229B4" w:rsidRPr="0083297E" w:rsidRDefault="002922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C24453" w:rsidR="006F51AE" w:rsidRPr="002D6604" w:rsidRDefault="00292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21C219" w:rsidR="006F51AE" w:rsidRPr="002D6604" w:rsidRDefault="00292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511B5E" w:rsidR="006F51AE" w:rsidRPr="002D6604" w:rsidRDefault="00292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AE96A1" w:rsidR="006F51AE" w:rsidRPr="002D6604" w:rsidRDefault="00292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E6995" w:rsidR="006F51AE" w:rsidRPr="002D6604" w:rsidRDefault="00292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8116B6" w:rsidR="006F51AE" w:rsidRPr="002D6604" w:rsidRDefault="00292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E6244C" w:rsidR="006F51AE" w:rsidRPr="002D6604" w:rsidRDefault="002922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D90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D3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24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A31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9FA5F6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9E02CB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E7950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09B27C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3E45C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2EB78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13E62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E44A1E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6B738C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54FD7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E4FAE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06566D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68197E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83876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0034DF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678774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AD13CD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35A4B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C24AD3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BABD9D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CEE8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C9C2E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7F1F4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4B2DFF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2BF770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04488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5C1DD6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4912DB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E9FC51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D2037E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DCE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EF7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A8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49D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C61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BF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6D2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79D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B4008" w:rsidR="004229B4" w:rsidRPr="0083297E" w:rsidRDefault="002922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636372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9D1AC5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3AA8D4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555CB4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C4BF63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7AF4B4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EFD28F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BA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98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D6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A3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21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01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0A0BD" w:rsidR="009A6C64" w:rsidRPr="0029221C" w:rsidRDefault="002922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2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28EC80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AC4D68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E17FE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1D87E1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64894C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F25FC3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9939B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F8B10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B8A009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1745DC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D25523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58352C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7FD2B6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C1F951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E0832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A7735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EE1851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147DE3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80AC5D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912124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948EBF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0B796C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5540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DD3269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CC844E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6D36ED" w:rsidR="009A6C64" w:rsidRPr="0029221C" w:rsidRDefault="002922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21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8FFC5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8AFA3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1F131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FAEDD7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830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1C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81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FDA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40C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B6405" w:rsidR="004229B4" w:rsidRPr="0083297E" w:rsidRDefault="002922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4AC95E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3125E5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F2F5C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0AE311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2F5DCB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DF7DCF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FFC75D" w:rsidR="00671199" w:rsidRPr="002D6604" w:rsidRDefault="002922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8A3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FFC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894E40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605E9B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AB194F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457E88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E89D6F" w:rsidR="009A6C64" w:rsidRPr="0029221C" w:rsidRDefault="002922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2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35125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B7F23F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4F838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E6AA5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E0CCB2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C71431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A59160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AAD28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027C0B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007D81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2A2AA9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FB28BB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5BA020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001EF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2B3D07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373795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AB9129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C4B126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6A96A4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0C3CA6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CBE7D4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9354F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664C08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B3AFF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9C47A" w:rsidR="009A6C64" w:rsidRPr="002E08C9" w:rsidRDefault="002922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32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325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82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CFD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8CC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23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D3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97E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303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8DA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22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9A7AA" w:rsidR="00884AB4" w:rsidRPr="003D2FC0" w:rsidRDefault="00292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A6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FA90F" w:rsidR="00884AB4" w:rsidRPr="003D2FC0" w:rsidRDefault="00292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3A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DFADD" w:rsidR="00884AB4" w:rsidRPr="003D2FC0" w:rsidRDefault="00292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14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CB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A0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B1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3F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19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51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FE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A9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B1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A2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31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D23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221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