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4A4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5DF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5DF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48F733" w:rsidR="003D2FC0" w:rsidRPr="004229B4" w:rsidRDefault="00A45D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FC846" w:rsidR="004229B4" w:rsidRPr="0083297E" w:rsidRDefault="00A45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0E567D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57D12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46C025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8408AF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6725B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709D5A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90481A" w:rsidR="006F51AE" w:rsidRPr="002D6604" w:rsidRDefault="00A45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C1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C6E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1AB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7A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DEECC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35D273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95075B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5C5BE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B629CD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E97274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2A3467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ED5A2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3C2F1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1362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F9C80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5AC5FF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AA45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B459BA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B4C0E7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E6226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5DF8F3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0B2443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51E0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C10799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A8813A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E4A28D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ACE4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FF909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D83BBE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3497B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D797B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D8AAAF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C6D9FB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A0E30A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681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B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E45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2F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75A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A2D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66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A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90864F" w:rsidR="004229B4" w:rsidRPr="0083297E" w:rsidRDefault="00A45D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5025B5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66E17E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D2D4BC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26E311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BD317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873BA1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53A90E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D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876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B6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DF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3F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1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06191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C56B1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956966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9FA0C2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EFB2B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6165B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ED3FA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B9DBFD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828279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51AD1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6352B4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EB4993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930F2E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210D1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F6529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5C827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AA0F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9FB92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302F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59D92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8F86E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56C20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097F4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EEFE8B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8EF5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D874A7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70664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F51BB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F2D2E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2235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58EDE9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ABC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DE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BE2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97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C64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9E5F77" w:rsidR="004229B4" w:rsidRPr="0083297E" w:rsidRDefault="00A45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02FBBE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F4168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460545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393081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683453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F14BC8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69CE84" w:rsidR="00671199" w:rsidRPr="002D6604" w:rsidRDefault="00A45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B9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DC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8E6871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037B1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0BC92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B2FFA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417C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8324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A4B74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EF6BD9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F1944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7FCC32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69ED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26117F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7EB5E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0204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378DB1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94D85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56C17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85BDFC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3C88E9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35D8C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8BA80F" w:rsidR="009A6C64" w:rsidRPr="00A45DF5" w:rsidRDefault="00A45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5DF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91AA8A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BBC72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0D2118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1DEDD5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E2B8E6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C902ED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288E8A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DBD060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B3DECF" w:rsidR="009A6C64" w:rsidRPr="002E08C9" w:rsidRDefault="00A45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77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2E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FFC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17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30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F22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CC7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8A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61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7DF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5D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33E41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26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80D89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6B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2383A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98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4D201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C0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0435B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8C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08222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70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7DC51" w:rsidR="00884AB4" w:rsidRPr="003D2FC0" w:rsidRDefault="00A45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59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FE2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5F5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FCA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780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5DF5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