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7098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9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94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014CB33" w:rsidR="003D2FC0" w:rsidRPr="004229B4" w:rsidRDefault="00D909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4B5529" w:rsidR="004229B4" w:rsidRPr="0083297E" w:rsidRDefault="00D90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C9D8BF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EC23A5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CA85B8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B8BE08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12037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7DA841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039D8" w:rsidR="006F51AE" w:rsidRPr="002D6604" w:rsidRDefault="00D9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E87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C4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26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A6A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46FD7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8DE1B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22AC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36A31A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56629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90D19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13FF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03468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AB578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19F00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5955A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D0F411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8103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1508D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51E4F5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166D38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8CB251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985008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0695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9C547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346067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84E6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2A40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6B41A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B17EA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E3CDA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D69EB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71C4E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3FEA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CA4781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5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71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D3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A74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680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5C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3E5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7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9D576" w:rsidR="004229B4" w:rsidRPr="0083297E" w:rsidRDefault="00D909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B92AA5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474CDC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684764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A14399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97022D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85A3D1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9FD40D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BA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C0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4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60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121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41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5CA1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A306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6C9E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E5EA4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C52A8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01BA2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0B2C3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835B3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C2D11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711C5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C4476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E25BBF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7457D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35C89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49957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3F70F8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9E49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655EF9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64BB7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18BC3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F98A9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9F139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31779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AA19B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363E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1469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FDA4D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5C38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6AA4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665EB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D29C4E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140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5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F34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16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A3A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BE5C52" w:rsidR="004229B4" w:rsidRPr="0083297E" w:rsidRDefault="00D90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35D74C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529C54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D84A02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6E23F3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94293F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FDF261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5BDB07" w:rsidR="00671199" w:rsidRPr="002D6604" w:rsidRDefault="00D9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98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08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CBDBE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70E333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04E7A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6533E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592080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62077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1C48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083D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D21CF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A616A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ADC1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14BF63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F99E2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81BFF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224CB3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9DE88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C5887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5D3C6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48F6FA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CDB84A" w:rsidR="009A6C64" w:rsidRPr="00D90944" w:rsidRDefault="00D9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094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489FB5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3BA4E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146D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73D5D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C794A1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7ACAB4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A720F2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74ACEC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3DB07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2865A6" w:rsidR="009A6C64" w:rsidRPr="002E08C9" w:rsidRDefault="00D9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D08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8D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AE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8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F3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A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179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8AB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D5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B13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9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00594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D6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46B21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4E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F34B8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63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16219A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B1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905B8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BD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B7F65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76C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6B184" w:rsidR="00884AB4" w:rsidRPr="003D2FC0" w:rsidRDefault="00D9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80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06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A2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33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0B2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094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