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A0DB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49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49E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89298D" w:rsidR="003D2FC0" w:rsidRPr="004229B4" w:rsidRDefault="00A249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B77000" w:rsidR="004229B4" w:rsidRPr="0083297E" w:rsidRDefault="00A249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E27915" w:rsidR="006F51AE" w:rsidRPr="002D6604" w:rsidRDefault="00A24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B9CABF" w:rsidR="006F51AE" w:rsidRPr="002D6604" w:rsidRDefault="00A24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AB33D8" w:rsidR="006F51AE" w:rsidRPr="002D6604" w:rsidRDefault="00A24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A6FA1C" w:rsidR="006F51AE" w:rsidRPr="002D6604" w:rsidRDefault="00A24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BE086" w:rsidR="006F51AE" w:rsidRPr="002D6604" w:rsidRDefault="00A24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097DD6" w:rsidR="006F51AE" w:rsidRPr="002D6604" w:rsidRDefault="00A24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84CF33" w:rsidR="006F51AE" w:rsidRPr="002D6604" w:rsidRDefault="00A24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8DC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DA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72F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02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E827E6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36907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2F93FD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2EC7C7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3E4AD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5A8625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1C6CFD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A4B9E8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327B2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BBC561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C11BD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FD6755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64F5F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F26A22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C156AC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F575C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D79565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2BCBB6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8C3B18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ABEAEB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5D32CD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8939E2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30FCAB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BB2D0C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C82D8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52E4F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DA835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E5585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6FC74F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4B70B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307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B5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F70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009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DDE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50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BD5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772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63132E" w:rsidR="004229B4" w:rsidRPr="0083297E" w:rsidRDefault="00A249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755FC0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04E0F3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82C1DC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E3F413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5AE30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B4D321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F05C23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93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DB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7B2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EC6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9C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B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88E6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241740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E124F1" w:rsidR="009A6C64" w:rsidRPr="00A249E7" w:rsidRDefault="00A249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9E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D9DBD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F45938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7849D6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A305B2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947E1E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937C4F" w:rsidR="009A6C64" w:rsidRPr="00A249E7" w:rsidRDefault="00A249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9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65E1FC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F219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4F88E2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6A9491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276B4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7701E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66857F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10DF7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0A8194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CDE453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CFA01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B72BFE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BBCE1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20C514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3818E6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34C1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8F98B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604CC3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6588C6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EF7175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A574E2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0D7C28" w:rsidR="009A6C64" w:rsidRPr="00A249E7" w:rsidRDefault="00A249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9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844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4BB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65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F16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E0C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823DE7" w:rsidR="004229B4" w:rsidRPr="0083297E" w:rsidRDefault="00A249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5FC769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579BA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24413B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CF5B0F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ED01FD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F08769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DDE4CD" w:rsidR="00671199" w:rsidRPr="002D6604" w:rsidRDefault="00A24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5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F9D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8B1A81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CDE2C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C10C17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11A5BC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9A8D24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BA25E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293DD3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07F358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5050AF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1FCC9B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F34A70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9B62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785CF3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39A614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E94162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0B3DE8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8FFE2B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1C8175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9C03AF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307A8" w:rsidR="009A6C64" w:rsidRPr="00A249E7" w:rsidRDefault="00A249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9E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DA6A2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7B3A70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0D6A83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3F43F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3DC57F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6611CA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F2F969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2CBF17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894A86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A7B4B4" w:rsidR="009A6C64" w:rsidRPr="002E08C9" w:rsidRDefault="00A24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C1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7BF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AB0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7B3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132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EB2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8C5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3B0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8E6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C61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49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04859" w:rsidR="00884AB4" w:rsidRPr="003D2FC0" w:rsidRDefault="00A24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59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BF11B" w:rsidR="00884AB4" w:rsidRPr="003D2FC0" w:rsidRDefault="00A24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23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2D28E" w:rsidR="00884AB4" w:rsidRPr="003D2FC0" w:rsidRDefault="00A24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A3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F7FED" w:rsidR="00884AB4" w:rsidRPr="003D2FC0" w:rsidRDefault="00A24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B0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69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BB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B2A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05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C0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35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0D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FF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4B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71C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49E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