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38B1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44E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44E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A9888EE" w:rsidR="003D2FC0" w:rsidRPr="004229B4" w:rsidRDefault="002344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258991" w:rsidR="004229B4" w:rsidRPr="0083297E" w:rsidRDefault="00234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E963C9" w:rsidR="006F51AE" w:rsidRPr="002D6604" w:rsidRDefault="0023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DE3C45" w:rsidR="006F51AE" w:rsidRPr="002D6604" w:rsidRDefault="0023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FA54EC" w:rsidR="006F51AE" w:rsidRPr="002D6604" w:rsidRDefault="0023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7C60E5" w:rsidR="006F51AE" w:rsidRPr="002D6604" w:rsidRDefault="0023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67F52B" w:rsidR="006F51AE" w:rsidRPr="002D6604" w:rsidRDefault="0023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30963E" w:rsidR="006F51AE" w:rsidRPr="002D6604" w:rsidRDefault="0023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69408" w:rsidR="006F51AE" w:rsidRPr="002D6604" w:rsidRDefault="0023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43D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900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682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49F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8558F3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8AF321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1F96DB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5D0928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FAF028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5E7AF4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D81A53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BB2C1B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1D8CFA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1D649E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B42BAF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40910C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E6DE70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C82F7B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1B2436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B6DE71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E4F08B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454D7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63585F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EC37E6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A30E6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294C65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037031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D88C3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DBBC6A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3DCA93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CB15DC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C7C53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E752E3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FE51E9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994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284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D45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22B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C56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47E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60A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D09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2112D5" w:rsidR="004229B4" w:rsidRPr="0083297E" w:rsidRDefault="002344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F83C34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0D156D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29A801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0F3224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8CAA81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EBC0C2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C9A77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65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43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A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90F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3C9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ACF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9A76B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D8BBA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89FB4D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008285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CE8A6B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192D79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227086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6593B6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CDF25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B24F5D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1A5988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26A66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4D411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94FCB4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22376E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C43BD3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F1C4D6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FF3936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DF4BDE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AE6BEB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93D93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5EB45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7B4BBD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E01021" w:rsidR="009A6C64" w:rsidRPr="002344E7" w:rsidRDefault="00234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4E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DB4DD1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636510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21254F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E0F930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9D78FA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24AB25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386D92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D06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2E0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1DC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592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73C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F9627B" w:rsidR="004229B4" w:rsidRPr="0083297E" w:rsidRDefault="00234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07BB81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6F33E0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CA6FC1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28E9C2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041414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7A170C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8481AD" w:rsidR="00671199" w:rsidRPr="002D6604" w:rsidRDefault="0023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F5E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124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3DECF4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B40B76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8CCEBC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366B42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2CD8F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2672A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055B1E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9BF18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CEA5CC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D35705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3ADA9E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1F9DCA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2111E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70455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E0EB5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6E0BE5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474993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E3B0CF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BC9C1A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5313B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E582E3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77B31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7DBEEE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BB045F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8CCC90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A6F327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79E889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9215D8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BD902B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D73B33" w:rsidR="009A6C64" w:rsidRPr="002E08C9" w:rsidRDefault="0023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06C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132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E38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AE8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2B6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008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45D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7A4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126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BE4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44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9F41E" w:rsidR="00884AB4" w:rsidRPr="003D2FC0" w:rsidRDefault="00234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ED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28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7CB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C0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B1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A1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A2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31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28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E8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C0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08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A2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B4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7D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55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897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44E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