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ADDD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3A5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3A5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AAD5441" w:rsidR="003D2FC0" w:rsidRPr="004229B4" w:rsidRDefault="00583A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56261A" w:rsidR="004229B4" w:rsidRPr="0083297E" w:rsidRDefault="00583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3F48E3" w:rsidR="006F51AE" w:rsidRPr="002D6604" w:rsidRDefault="00583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B6770F" w:rsidR="006F51AE" w:rsidRPr="002D6604" w:rsidRDefault="00583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E6585D" w:rsidR="006F51AE" w:rsidRPr="002D6604" w:rsidRDefault="00583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29EE58" w:rsidR="006F51AE" w:rsidRPr="002D6604" w:rsidRDefault="00583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132BD9" w:rsidR="006F51AE" w:rsidRPr="002D6604" w:rsidRDefault="00583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52B77F" w:rsidR="006F51AE" w:rsidRPr="002D6604" w:rsidRDefault="00583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3BF184" w:rsidR="006F51AE" w:rsidRPr="002D6604" w:rsidRDefault="00583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7F7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479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BB7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1EC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2CB94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F32EC0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F361E6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8504AD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C6B47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BE7465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09BF4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50F8E9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6A50A6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7E2D14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D63C8C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A46D9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04991C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A7262D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6E75B1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F72586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C5379D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AC930C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7B4B0C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0AA22C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DDD6C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857755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975175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4AC91E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4AAAE3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697DA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CB8B67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5A80E1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01DFD3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084972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F67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A01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6E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B95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052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092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2C9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9F9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07F1E0" w:rsidR="004229B4" w:rsidRPr="0083297E" w:rsidRDefault="00583A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BA8040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AA8995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8C76B5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BBA3D4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11874E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B98AE3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817813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A13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00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A6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06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1E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BD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AF2335" w:rsidR="009A6C64" w:rsidRPr="00583A53" w:rsidRDefault="00583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32C19D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10F033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2F961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B2218E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9BF682" w:rsidR="009A6C64" w:rsidRPr="00583A53" w:rsidRDefault="00583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5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1A2B73" w:rsidR="009A6C64" w:rsidRPr="00583A53" w:rsidRDefault="00583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5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281BF9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3AEDD5" w:rsidR="009A6C64" w:rsidRPr="00583A53" w:rsidRDefault="00583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5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F2B7F3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D8F4C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40E313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1CC0D2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5083A0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051017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59841D" w:rsidR="009A6C64" w:rsidRPr="00583A53" w:rsidRDefault="00583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5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E9ADB1" w:rsidR="009A6C64" w:rsidRPr="00583A53" w:rsidRDefault="00583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5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670482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2DC139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7EE5A7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7C896A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724A9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0F2FC1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C0196C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9BF53C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DD5EB9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805055" w:rsidR="009A6C64" w:rsidRPr="00583A53" w:rsidRDefault="00583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5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B73376" w:rsidR="009A6C64" w:rsidRPr="00583A53" w:rsidRDefault="00583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5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CE3630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5CA5C6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E03E9B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CEA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134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E1C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E05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B70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3294B4" w:rsidR="004229B4" w:rsidRPr="0083297E" w:rsidRDefault="00583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7F6F7D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EBE5B6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BACBBE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FF5308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CD244B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94837B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93601" w:rsidR="00671199" w:rsidRPr="002D6604" w:rsidRDefault="00583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67E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D9C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2D8C9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FDB9E8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79F186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95C2D9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3EBE4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F22DA8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397C27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7C1E31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638B5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49E05E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1ED961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3E90A0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2899DA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165256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907667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5ED968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781B3E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8E67DD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B59797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60D46A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D9E72C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273CD4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98B747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772B8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B864BE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FACBD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D1F96F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5AE1F8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179014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A5B2DA" w:rsidR="009A6C64" w:rsidRPr="002E08C9" w:rsidRDefault="00583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CB0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09F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142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2B9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B3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AB6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BFF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0BF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62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B72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3A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3A895" w:rsidR="00884AB4" w:rsidRPr="003D2FC0" w:rsidRDefault="00583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1D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71F6B" w:rsidR="00884AB4" w:rsidRPr="003D2FC0" w:rsidRDefault="00583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BF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8F18E" w:rsidR="00884AB4" w:rsidRPr="003D2FC0" w:rsidRDefault="00583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3E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B82DF" w:rsidR="00884AB4" w:rsidRPr="003D2FC0" w:rsidRDefault="00583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B1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F8B57" w:rsidR="00884AB4" w:rsidRPr="003D2FC0" w:rsidRDefault="00583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28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A363E" w:rsidR="00884AB4" w:rsidRPr="003D2FC0" w:rsidRDefault="00583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F1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CB8B9" w:rsidR="00884AB4" w:rsidRPr="003D2FC0" w:rsidRDefault="00583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13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6E1D8" w:rsidR="00884AB4" w:rsidRPr="003D2FC0" w:rsidRDefault="00583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EB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5E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B64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3A5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