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DD89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3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38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3326BED" w:rsidR="003D2FC0" w:rsidRPr="004229B4" w:rsidRDefault="006E63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468F85" w:rsidR="004229B4" w:rsidRPr="0083297E" w:rsidRDefault="006E6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27D307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338270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F09E03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D03C45C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C3EE9A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52DCBC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1E934" w:rsidR="006F51AE" w:rsidRPr="002D6604" w:rsidRDefault="006E63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C71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7F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CFC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04C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27C6E2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FBCB6C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001D9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D6465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A8985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12AA1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CAF909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2059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080BC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B6248C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20FD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AB27C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CFAA5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DE332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6EB7D2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B9F79D0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FAE9C9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2426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70C3A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13B89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4581E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FE2E7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8BEF7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2520F8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8B656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954B0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259BC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19139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A360B9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1D810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EB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8FC9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582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67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094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4A4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BD31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816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03C673" w:rsidR="004229B4" w:rsidRPr="0083297E" w:rsidRDefault="006E63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4C664D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8E3299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8C77ED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53D8A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CF94C1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036DA4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E5B39F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F0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1B3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09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61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39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CCB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AE72D7" w:rsidR="009A6C64" w:rsidRPr="006E6384" w:rsidRDefault="006E6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C73C1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C41B5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30C8B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BB4F19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293C93" w:rsidR="009A6C64" w:rsidRPr="006E6384" w:rsidRDefault="006E6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8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04E40E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18F616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C1B17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096F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DF2F5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7CD0A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FA63C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43872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E45F5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55EA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62087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7C471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B497C2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2A8BD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8FFFA1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798D3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856AFC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676F4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8EE950" w:rsidR="009A6C64" w:rsidRPr="006E6384" w:rsidRDefault="006E63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3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3923DE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771B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4E497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837E3C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502315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1C015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6C1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2BD5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99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D8A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077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A9806" w:rsidR="004229B4" w:rsidRPr="0083297E" w:rsidRDefault="006E63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E46BA8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52D4551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F20C30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207FDA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EF71EA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20D09E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906003C" w:rsidR="00671199" w:rsidRPr="002D6604" w:rsidRDefault="006E63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83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B56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969DE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ABC076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BC8FF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A7AE7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EFDBF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B97BAE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12DF62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BE2CB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5E674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B84F88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13A1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B75866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D8A675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480E7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C27BB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BE2FA6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20CDD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17324D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75C646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28A786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F8962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F1FCB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55A8B1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27E4E3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DF0CDB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A4139F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B3ECF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4B4D6A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8D33DE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5C62B67" w:rsidR="009A6C64" w:rsidRPr="002E08C9" w:rsidRDefault="006E63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7C1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52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F9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C5F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7E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52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47F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D756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252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5E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3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06A5A" w:rsidR="00884AB4" w:rsidRPr="003D2FC0" w:rsidRDefault="006E6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6AA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53ED3" w:rsidR="00884AB4" w:rsidRPr="003D2FC0" w:rsidRDefault="006E6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A16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598C9" w:rsidR="00884AB4" w:rsidRPr="003D2FC0" w:rsidRDefault="006E63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2BA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FD0A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B6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45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6FCB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8F6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7C9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3AC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2959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A621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D0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6F4E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3E2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384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