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DE22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11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111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03FDA9" w:rsidR="003D2FC0" w:rsidRPr="004229B4" w:rsidRDefault="005911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5686F3" w:rsidR="004229B4" w:rsidRPr="0083297E" w:rsidRDefault="005911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FAB5B1" w:rsidR="006F51AE" w:rsidRPr="002D6604" w:rsidRDefault="00591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29F5FE" w:rsidR="006F51AE" w:rsidRPr="002D6604" w:rsidRDefault="00591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340A6A" w:rsidR="006F51AE" w:rsidRPr="002D6604" w:rsidRDefault="00591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5E7DA1" w:rsidR="006F51AE" w:rsidRPr="002D6604" w:rsidRDefault="00591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E10540" w:rsidR="006F51AE" w:rsidRPr="002D6604" w:rsidRDefault="00591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67BFF" w:rsidR="006F51AE" w:rsidRPr="002D6604" w:rsidRDefault="00591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4871AE" w:rsidR="006F51AE" w:rsidRPr="002D6604" w:rsidRDefault="00591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E91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F17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C18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D77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9AEA8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C13EAC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CABD01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4F2E8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811A14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FD65FE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8919EA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9FBC3C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9C1A36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42512D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9554A0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8E94CD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DA60B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F18E06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D7EB5E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E6C3D2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8721D2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7F57A0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BCB68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A3A88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4BA66C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2C120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F44423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650AB9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0C28B8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7439FF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D4A5D3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57EF19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4BD33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90B57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94C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B22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260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DF8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583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523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879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60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09D2D4" w:rsidR="004229B4" w:rsidRPr="0083297E" w:rsidRDefault="005911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77E3FA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F8D3DF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11DE40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C6F78F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BA19C2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338B5D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6A1C08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AB3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15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C7D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86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C4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79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E5EE6" w:rsidR="009A6C64" w:rsidRPr="00591116" w:rsidRDefault="00591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1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482FB1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3D3496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2CC55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C02D01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ED53F6" w:rsidR="009A6C64" w:rsidRPr="00591116" w:rsidRDefault="00591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1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F63508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9BDD20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F94C9B" w:rsidR="009A6C64" w:rsidRPr="00591116" w:rsidRDefault="00591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1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350B62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27927B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B10AE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A3588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486C73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5E39D6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7D7047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9F6616" w:rsidR="009A6C64" w:rsidRPr="00591116" w:rsidRDefault="00591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11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36A95D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8650F1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4768B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6F1648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7AD2F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42E5E0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03404F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37B91E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432FB3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372B80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13DC44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B035D4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B05673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34EB9D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3FD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2EE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BA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208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0DD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F61DFC" w:rsidR="004229B4" w:rsidRPr="0083297E" w:rsidRDefault="005911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993A0A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FD2C9F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F6F80F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B94835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7AD4E4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BDE68E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B51ADA" w:rsidR="00671199" w:rsidRPr="002D6604" w:rsidRDefault="00591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37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54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C31E9F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490C6B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0A7019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61A627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165119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E9FC28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92FB87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E001B6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46B4A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885546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0331E2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EDEFA4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2208D9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B8656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2DB0F9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40BEB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CACC06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A163B3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1E822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936E4B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D37D75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077004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5FDCBC" w:rsidR="009A6C64" w:rsidRPr="00591116" w:rsidRDefault="00591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11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8B43F3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3200E2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317CCA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B19C06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310AB3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89863D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0CEF77" w:rsidR="009A6C64" w:rsidRPr="002E08C9" w:rsidRDefault="00591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4B8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A12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B1A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44A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E50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284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ECB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64E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1BA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A96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11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7E09E" w:rsidR="00884AB4" w:rsidRPr="003D2FC0" w:rsidRDefault="00591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C5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743AE" w:rsidR="00884AB4" w:rsidRPr="003D2FC0" w:rsidRDefault="00591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E4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9557A" w:rsidR="00884AB4" w:rsidRPr="003D2FC0" w:rsidRDefault="00591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20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1DF87" w:rsidR="00884AB4" w:rsidRPr="003D2FC0" w:rsidRDefault="00591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AA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0C275" w:rsidR="00884AB4" w:rsidRPr="003D2FC0" w:rsidRDefault="00591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E6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38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DB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34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8E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74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C8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B8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E9C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111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