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8B5E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23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231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0D13F9" w:rsidR="003D2FC0" w:rsidRPr="004229B4" w:rsidRDefault="002123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AE4948" w:rsidR="004229B4" w:rsidRPr="0083297E" w:rsidRDefault="002123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65DCF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3F40BB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A9284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70E297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8AE552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5C4CA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D6AAF" w:rsidR="006F51AE" w:rsidRPr="002D6604" w:rsidRDefault="00212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26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BE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24F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094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0E45C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34371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0035A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9C13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11E0D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558C3F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C93A01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5A3CE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23546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A78FBF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F5860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CB7F7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FFADD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91819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F0E66A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C08F8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D5B8F7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E3CA7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FEE4D5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257E58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3AD91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FD8AAE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263978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9D6B5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67E1F2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375FA9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F0F8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3681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2BEFE5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054DE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89E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60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519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330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5E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F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93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FA3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80F2C4" w:rsidR="004229B4" w:rsidRPr="0083297E" w:rsidRDefault="002123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D83D6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02D75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924176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7D920E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C0D61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D0E30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26E5D9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39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31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80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04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5E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A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68D57" w:rsidR="009A6C64" w:rsidRPr="00212312" w:rsidRDefault="00212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3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522FC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85B1D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B7C1F8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31B8E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B89D8B" w:rsidR="009A6C64" w:rsidRPr="00212312" w:rsidRDefault="00212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3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1A50A1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FEE7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F0FC67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4636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6203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BE73A5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4D2A5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5573E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C6479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82072F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59C5AA" w:rsidR="009A6C64" w:rsidRPr="00212312" w:rsidRDefault="00212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31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2A09A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D4F325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3955C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D9E13A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42A992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21B9DD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C2A1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A72E35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D1B73E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A960B" w:rsidR="009A6C64" w:rsidRPr="00212312" w:rsidRDefault="00212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3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E688A9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A5BE09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BFD3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4302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8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61F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2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C4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32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EE4CBB" w:rsidR="004229B4" w:rsidRPr="0083297E" w:rsidRDefault="002123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4F5574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7FF418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6F6A8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869842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1E450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1C9079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DA0E3" w:rsidR="00671199" w:rsidRPr="002D6604" w:rsidRDefault="00212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EFF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7E8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53009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52ADB0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38F3DC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DC461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F4E7A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823642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FA08D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28D2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B966F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94719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DA0C7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431F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F02CA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35F761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3B3D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30F6DC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9CC347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93073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600FD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6707DC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C3413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B442E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7A224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1D8E6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820CF7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2AF18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EE9C0A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909C5B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F0081F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74435" w:rsidR="009A6C64" w:rsidRPr="002E08C9" w:rsidRDefault="00212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30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97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0A0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62F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0C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037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D8D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0CF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309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1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23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5598D" w:rsidR="00884AB4" w:rsidRPr="003D2FC0" w:rsidRDefault="0021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14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90FC8" w:rsidR="00884AB4" w:rsidRPr="003D2FC0" w:rsidRDefault="0021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9D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8783F" w:rsidR="00884AB4" w:rsidRPr="003D2FC0" w:rsidRDefault="0021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5D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864E9" w:rsidR="00884AB4" w:rsidRPr="003D2FC0" w:rsidRDefault="0021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7D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CF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60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F1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65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E3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51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3D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CA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39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83B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231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