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65B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14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149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7BDD8A5" w:rsidR="003D2FC0" w:rsidRPr="004229B4" w:rsidRDefault="00D114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C1A004" w:rsidR="004229B4" w:rsidRPr="0083297E" w:rsidRDefault="00D11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6A545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55DFA9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B559BF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8D857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DF035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D44D3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9FD853" w:rsidR="006F51AE" w:rsidRPr="002D6604" w:rsidRDefault="00D11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0A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1C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6E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98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BF2A0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463EC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6582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F705D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B498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BECBB9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D40AE1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D36D8C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AA27D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2D8F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C9C84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0DF61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E96E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4CE5B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35062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78D51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7AE46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1B6920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46FD77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1957A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13B0D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B1B64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CD932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A43A1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35E20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FB0C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787F0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6E9D8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D47F1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7359E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CE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3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0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30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E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BD3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D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F7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C56149" w:rsidR="004229B4" w:rsidRPr="0083297E" w:rsidRDefault="00D114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D74C8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CBF7DB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AA9BD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6BBFB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12D91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7CE5F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2AE82F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E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F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2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E2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24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5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BBCD2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C91A80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3EB2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16901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2FC30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7BA853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3CD40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88FE8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BF1D0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664F5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EE70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CDD12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22E04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06A3C6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7611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C9A527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80D7F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9F4F4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2FF56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E16019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0F5F7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B2F36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3212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2FC07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1F4C4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9EF5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8AB6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1CE54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4BD7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9EDD9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49A32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CC5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8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A49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DB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D1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B3698" w:rsidR="004229B4" w:rsidRPr="0083297E" w:rsidRDefault="00D11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952638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8341B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51D82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0C1B6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80370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A953B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B29940" w:rsidR="00671199" w:rsidRPr="002D6604" w:rsidRDefault="00D11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7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0A6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8BE92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8B240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4A3E3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4AA52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FE91C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2166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DEC15B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CABC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126B7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9F305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82E16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C83F95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D7A025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486E5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35F17D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4D87E5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73613A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4549B3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6E9BC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C9D111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C1D8A6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0927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C38C7C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698D7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1BC81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6AD28" w:rsidR="009A6C64" w:rsidRPr="00D11498" w:rsidRDefault="00D11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53358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3229F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109F7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249DE" w:rsidR="009A6C64" w:rsidRPr="002E08C9" w:rsidRDefault="00D11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A89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CD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3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C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F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E4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D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182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1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34D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14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4763A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14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2A0C1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77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90AD9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CB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A25DA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6C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AB73E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26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2A9ED" w:rsidR="00884AB4" w:rsidRPr="003D2FC0" w:rsidRDefault="00D1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EA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19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AE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74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F2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4C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90A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149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