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B8EC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1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1C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5FE99F" w:rsidR="003D2FC0" w:rsidRPr="004229B4" w:rsidRDefault="00C651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945DC" w:rsidR="004229B4" w:rsidRPr="0083297E" w:rsidRDefault="00C651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DA13F1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D3A7C7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E8B76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59F23B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2D5B4A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D8D542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E209AD" w:rsidR="006F51AE" w:rsidRPr="002D6604" w:rsidRDefault="00C65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4DF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2C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345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3A6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5119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86117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0F766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2A5352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DB359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F068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676817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788D7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EA941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94121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607A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64ABD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8F369E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FC6F1C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6390D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3F8C1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2F062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0E319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D401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2CAB09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75EF8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2BD78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E972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A3BDC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F9E70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122CD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7E61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13019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3321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606C5D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A1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A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827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A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A1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76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52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FA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3945BB" w:rsidR="004229B4" w:rsidRPr="0083297E" w:rsidRDefault="00C651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012B5B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8B394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50210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5F5FEB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8E3628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30380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8273D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2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4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2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1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C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2BE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2221A" w:rsidR="009A6C64" w:rsidRPr="00C651C1" w:rsidRDefault="00C651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1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C975BF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6A698D" w:rsidR="009A6C64" w:rsidRPr="00C651C1" w:rsidRDefault="00C651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1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5B7F7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9E367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CBB9C9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4343B3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4CD11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95B63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A0FC8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F4C7E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DD4A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C1CA5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B716E5" w:rsidR="009A6C64" w:rsidRPr="00C651C1" w:rsidRDefault="00C651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1C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A1705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71DFD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E03F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AF434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F5E97D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A8BA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602EF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C2627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8B86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B6741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0C55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BE2F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60D96D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63CE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E08DE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4A44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8EC5A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41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0A3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87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B5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0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7291BD" w:rsidR="004229B4" w:rsidRPr="0083297E" w:rsidRDefault="00C651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C9CC6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347615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8FB623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6A9122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0B53C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77EBA9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3622B5" w:rsidR="00671199" w:rsidRPr="002D6604" w:rsidRDefault="00C65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00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37E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84C4A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976A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B2C1D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19CD68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32AA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B8454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3620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E207C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E2E32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6301D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892F3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7FB9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9BB34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C21236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03D14F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E647C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BC13E7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5C37CA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5222E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3436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12264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60C48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AB0679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09A90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9ADE5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CE82ED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77F89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DA7E4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8DF04B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09070" w:rsidR="009A6C64" w:rsidRPr="002E08C9" w:rsidRDefault="00C65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2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FE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FD4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AD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154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1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B9D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B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80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B4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1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EDC41" w:rsidR="00884AB4" w:rsidRPr="003D2FC0" w:rsidRDefault="00C6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49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C1276" w:rsidR="00884AB4" w:rsidRPr="003D2FC0" w:rsidRDefault="00C6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3F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0EDE9" w:rsidR="00884AB4" w:rsidRPr="003D2FC0" w:rsidRDefault="00C6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5B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F0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5B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3F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2F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EE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B0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F6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15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FD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82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BE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996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1C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