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B8EC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51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51C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5FE99F" w:rsidR="003D2FC0" w:rsidRPr="004229B4" w:rsidRDefault="00C651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8945DC" w:rsidR="004229B4" w:rsidRPr="0083297E" w:rsidRDefault="00C651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DA13F1" w:rsidR="006F51AE" w:rsidRPr="002D6604" w:rsidRDefault="00C65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D3A7C7" w:rsidR="006F51AE" w:rsidRPr="002D6604" w:rsidRDefault="00C65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CE8B76" w:rsidR="006F51AE" w:rsidRPr="002D6604" w:rsidRDefault="00C65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59F23B" w:rsidR="006F51AE" w:rsidRPr="002D6604" w:rsidRDefault="00C65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2D5B4A" w:rsidR="006F51AE" w:rsidRPr="002D6604" w:rsidRDefault="00C65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D8D542" w:rsidR="006F51AE" w:rsidRPr="002D6604" w:rsidRDefault="00C65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E209AD" w:rsidR="006F51AE" w:rsidRPr="002D6604" w:rsidRDefault="00C651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4DF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2CB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345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3A6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B51195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786117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0F7665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2A5352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DB3596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F0685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676817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788D76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EA9410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294121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2607AB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64ABD5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8F369E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FC6F1C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6390D0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3F8C14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82F062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10E319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9D4015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2CAB09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675EF8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02BD78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E972B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4A3BDC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F9E704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122CD4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E7E61A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13019B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E3321A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606C5D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2A1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CA4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827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CA1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A11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76D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752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0FA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3945BB" w:rsidR="004229B4" w:rsidRPr="0083297E" w:rsidRDefault="00C651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012B5B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88B394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F50210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5F5FEB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8E3628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130380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C8273D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D25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4B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21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81C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BC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2BE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2221A" w:rsidR="009A6C64" w:rsidRPr="00C651C1" w:rsidRDefault="00C651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1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C975BF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6A698D" w:rsidR="009A6C64" w:rsidRPr="00C651C1" w:rsidRDefault="00C651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1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5B7F74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9E367B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CBB9C9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4343B3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34CD11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A95B63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BA0FC8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6F4C7E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9DD4AB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C1CA54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B716E5" w:rsidR="009A6C64" w:rsidRPr="00C651C1" w:rsidRDefault="00C651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1C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A17054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71DFDB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AE03F0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AF434B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F5E97D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8A8BAA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C602EF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6C2627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88B860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7B6741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A0C55A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7BE2F6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60D96D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E63CEA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2E08DE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94A444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8EC5A6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412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0A3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87E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FB5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B09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7291BD" w:rsidR="004229B4" w:rsidRPr="0083297E" w:rsidRDefault="00C651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EC9CC6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347615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8FB623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6A9122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C0B53C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77EBA9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3622B5" w:rsidR="00671199" w:rsidRPr="002D6604" w:rsidRDefault="00C651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600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37E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84C4A5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E976A4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EB2C1D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19CD68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932AA6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B84540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43620A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E207C4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7E2E32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6301D4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7892F3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77FB95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9BB34B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C21236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03D14F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1E647C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BC13E7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5C37CA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15222E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A34365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12264B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F60C48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AB0679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09A900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59ADE5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CE82ED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477F89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6DA7E4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8DF04B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A09070" w:rsidR="009A6C64" w:rsidRPr="002E08C9" w:rsidRDefault="00C651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D20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CFE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FD4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BAD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154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D1E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B9D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8BC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805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B45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51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EDC41" w:rsidR="00884AB4" w:rsidRPr="003D2FC0" w:rsidRDefault="00C65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49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C1276" w:rsidR="00884AB4" w:rsidRPr="003D2FC0" w:rsidRDefault="00C65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3F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0EDE9" w:rsidR="00884AB4" w:rsidRPr="003D2FC0" w:rsidRDefault="00C65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5B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F0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5B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3FF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2F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EE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B0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F6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15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FD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82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BE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996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51C1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