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7102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56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563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55678B9" w:rsidR="003D2FC0" w:rsidRPr="004229B4" w:rsidRDefault="002C56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31EDC" w:rsidR="004229B4" w:rsidRPr="0083297E" w:rsidRDefault="002C56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35EB93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3AC7B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A91BF0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8CFB4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FD5DA9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8EF4A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5036B7" w:rsidR="006F51AE" w:rsidRPr="002D6604" w:rsidRDefault="002C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2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86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9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5F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0121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07688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F068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3702D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252AE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7246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BA5CD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2C38C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2B047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A9FE0E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8E169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842E7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7CE72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5A951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230B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E5273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FDDC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0DB8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72D99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4E3A4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F95B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E7AFB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14B2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221614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CE1DB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E4CB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AA7F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99DC5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C35BF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07F9F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BCD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95B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6F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A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6E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39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90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D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1FBA0" w:rsidR="004229B4" w:rsidRPr="0083297E" w:rsidRDefault="002C56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EB99C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3F0AC8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2DBD1D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88840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4262C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71304C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415515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C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20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05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FA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8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1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5958D" w:rsidR="009A6C64" w:rsidRPr="002C5639" w:rsidRDefault="002C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6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807C7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AFFF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78786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EB908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F6D355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84F6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40F50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56DC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79AB7D" w:rsidR="009A6C64" w:rsidRPr="002C5639" w:rsidRDefault="002C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6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DFF658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DD885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0508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30251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F3CC3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CFCF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8ADF68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1DE0C3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23B59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93AA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21F91F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094CA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D66D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F04E99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FA0A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D0CAD6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BF8CE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E39C3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98E75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9BF6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DBD8E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D7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BD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FE6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5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66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F97E4" w:rsidR="004229B4" w:rsidRPr="0083297E" w:rsidRDefault="002C56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A4D31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DBF878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A423D2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042571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0B140C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34DF7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82AA92" w:rsidR="00671199" w:rsidRPr="002D6604" w:rsidRDefault="002C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C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9B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8BCD9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5221F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3224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96405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2ED87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13EAB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FC81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4C0F0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78A63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5403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F5B05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C5FBD5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9A7993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B4F39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167A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D2ACC4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71F005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E4609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BC83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A5138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866792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4D2B2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A5B8E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11944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9D6CCA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9ABA3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4EB50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46BEF7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9DE63D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CDE4C" w:rsidR="009A6C64" w:rsidRPr="002E08C9" w:rsidRDefault="002C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F8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682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544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59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C7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7A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674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C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DB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73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56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45F88" w:rsidR="00884AB4" w:rsidRPr="003D2FC0" w:rsidRDefault="002C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A8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47F36" w:rsidR="00884AB4" w:rsidRPr="003D2FC0" w:rsidRDefault="002C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DF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03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EE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C2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E4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15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FE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2B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D8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14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88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BF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3E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BF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B7D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563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