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F4E9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3D8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3D8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B7C99F9" w:rsidR="003D2FC0" w:rsidRPr="004229B4" w:rsidRDefault="00F73D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73000A" w:rsidR="004229B4" w:rsidRPr="0083297E" w:rsidRDefault="00F73D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A349D5" w:rsidR="006F51AE" w:rsidRPr="002D6604" w:rsidRDefault="00F73D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2041F4" w:rsidR="006F51AE" w:rsidRPr="002D6604" w:rsidRDefault="00F73D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4B48A2" w:rsidR="006F51AE" w:rsidRPr="002D6604" w:rsidRDefault="00F73D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5F5C0A" w:rsidR="006F51AE" w:rsidRPr="002D6604" w:rsidRDefault="00F73D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00B90B" w:rsidR="006F51AE" w:rsidRPr="002D6604" w:rsidRDefault="00F73D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225E4D" w:rsidR="006F51AE" w:rsidRPr="002D6604" w:rsidRDefault="00F73D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51C0F6" w:rsidR="006F51AE" w:rsidRPr="002D6604" w:rsidRDefault="00F73D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3E7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6B9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BD9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90B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33E662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7B8456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889924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2053BE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343EF8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2E37CB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402BB8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243D22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7B8C97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1EC9D7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41CA12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3E2F5C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DD8A42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5C7FA2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1D9923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C2B3F5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0A685E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F02512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E08103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F878E0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68F5DC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80E9AB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69EE12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7EDCFD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7D0501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64BE7F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CE2501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7A2A45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F9FEDC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71D9AC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B86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043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F75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90C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683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386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FB0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CE7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70A83E" w:rsidR="004229B4" w:rsidRPr="0083297E" w:rsidRDefault="00F73D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652FDF" w:rsidR="00671199" w:rsidRPr="002D6604" w:rsidRDefault="00F73D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9D1A28" w:rsidR="00671199" w:rsidRPr="002D6604" w:rsidRDefault="00F73D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05D940" w:rsidR="00671199" w:rsidRPr="002D6604" w:rsidRDefault="00F73D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6A7837" w:rsidR="00671199" w:rsidRPr="002D6604" w:rsidRDefault="00F73D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B38FF4" w:rsidR="00671199" w:rsidRPr="002D6604" w:rsidRDefault="00F73D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867479" w:rsidR="00671199" w:rsidRPr="002D6604" w:rsidRDefault="00F73D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6EB038" w:rsidR="00671199" w:rsidRPr="002D6604" w:rsidRDefault="00F73D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F40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CAA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F29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31B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5F5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3DB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C8A489" w:rsidR="009A6C64" w:rsidRPr="00F73D88" w:rsidRDefault="00F73D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D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D3A62B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D21E01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CD8BFC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CAC842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AFB361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3FF06C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1E3F81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2EE342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209064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843DF9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FDFABE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5CEA26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0EA68E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2A34C8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6F572A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019517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467B1D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A1B770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ADD711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4D874C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0F5FD0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A55942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AC1422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248555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924423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A41409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939A1E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1F68BB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CA035C" w:rsidR="009A6C64" w:rsidRPr="00F73D88" w:rsidRDefault="00F73D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D8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B8F45D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837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815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89B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6B7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27D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46ABED" w:rsidR="004229B4" w:rsidRPr="0083297E" w:rsidRDefault="00F73D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BE2B78" w:rsidR="00671199" w:rsidRPr="002D6604" w:rsidRDefault="00F73D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DA03D8" w:rsidR="00671199" w:rsidRPr="002D6604" w:rsidRDefault="00F73D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7655C8" w:rsidR="00671199" w:rsidRPr="002D6604" w:rsidRDefault="00F73D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92B26F" w:rsidR="00671199" w:rsidRPr="002D6604" w:rsidRDefault="00F73D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104666" w:rsidR="00671199" w:rsidRPr="002D6604" w:rsidRDefault="00F73D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ED1FF1" w:rsidR="00671199" w:rsidRPr="002D6604" w:rsidRDefault="00F73D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8D2D21" w:rsidR="00671199" w:rsidRPr="002D6604" w:rsidRDefault="00F73D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6B6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3DB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96AC1D" w:rsidR="009A6C64" w:rsidRPr="00F73D88" w:rsidRDefault="00F73D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D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BCA75C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DC7A7D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61EB51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D51F84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CA1BF4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AF6967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5DE393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A9FD62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BF266B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72A00B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8996F4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128532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E900C9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233ABD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C992CB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E79680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4BF71E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8C4D9B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05408F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4BC4C6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331E4A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3F65D8" w:rsidR="009A6C64" w:rsidRPr="00F73D88" w:rsidRDefault="00F73D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D8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35791F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0F75A5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B82F71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C68B8E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890923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4584F8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FD6B1E" w:rsidR="009A6C64" w:rsidRPr="002E08C9" w:rsidRDefault="00F73D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032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F75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A1C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7D7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249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DD6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A79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6C6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C82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DF4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3D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005BA3" w:rsidR="00884AB4" w:rsidRPr="003D2FC0" w:rsidRDefault="00F73D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E8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546CDE" w:rsidR="00884AB4" w:rsidRPr="003D2FC0" w:rsidRDefault="00F73D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15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585A2" w:rsidR="00884AB4" w:rsidRPr="003D2FC0" w:rsidRDefault="00F73D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AF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7C7DF" w:rsidR="00884AB4" w:rsidRPr="003D2FC0" w:rsidRDefault="00F73D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B86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0BF4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35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9C77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2E2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977E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476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FAF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EC5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8516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68D4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3D8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