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9741C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3B2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3B2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7F1FF11" w:rsidR="003D2FC0" w:rsidRPr="004229B4" w:rsidRDefault="007D3B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5AF59D" w:rsidR="004229B4" w:rsidRPr="0083297E" w:rsidRDefault="007D3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D3C6D4" w:rsidR="006F51AE" w:rsidRPr="002D6604" w:rsidRDefault="007D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D71A2B" w:rsidR="006F51AE" w:rsidRPr="002D6604" w:rsidRDefault="007D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B8953F" w:rsidR="006F51AE" w:rsidRPr="002D6604" w:rsidRDefault="007D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C9A1A6" w:rsidR="006F51AE" w:rsidRPr="002D6604" w:rsidRDefault="007D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C1AED7" w:rsidR="006F51AE" w:rsidRPr="002D6604" w:rsidRDefault="007D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5618A5" w:rsidR="006F51AE" w:rsidRPr="002D6604" w:rsidRDefault="007D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D5CB82" w:rsidR="006F51AE" w:rsidRPr="002D6604" w:rsidRDefault="007D3B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14E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FBE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3B9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C84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327025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4737DC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59A421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150D53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EA304A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A2012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0D266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DFF668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9CB099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B41468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ADC85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AF09A6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E02FD1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EA98DF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DF4478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5DA2D5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31EF89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7A800C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3BA371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14AAF2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7DE71F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1E086F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6E0845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4FE02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950A9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699CB3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FAB10A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B4D3AD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9DA55D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9DDA2D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DC7C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87A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079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9E8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81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6EC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C02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623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C2A21D" w:rsidR="004229B4" w:rsidRPr="0083297E" w:rsidRDefault="007D3B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2620EA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F8CB46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FB0976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16F491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27835C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3A0B49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5DBCDC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A4C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D36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59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86A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FEC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4C8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D18A4A" w:rsidR="009A6C64" w:rsidRPr="007D3B22" w:rsidRDefault="007D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B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1B7682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8AD95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25509C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B19BB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505E04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94130A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A55AE3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5E663D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665F73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F0EDE9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48D0B7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BCEF3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2E1B2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42F69F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198756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D5315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804D8A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E877A7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29A8E3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F262F2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C44F9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EED8C3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873CF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B17EE0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3F55D1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04B00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996447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349FE7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FBBA38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16B95C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D200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69E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F1E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8AE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330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4221BB" w:rsidR="004229B4" w:rsidRPr="0083297E" w:rsidRDefault="007D3B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59E11D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976E6E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D26E91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A44AB7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098128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46A340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C081ED" w:rsidR="00671199" w:rsidRPr="002D6604" w:rsidRDefault="007D3B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CB0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FE8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BA1826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D7316A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DD20C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078350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7B7BB6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3A8F79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9F70865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4BDEAC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614F6F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BF6F5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9C7FB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0C24CF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5668B6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4D527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991B3C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B54CD1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68BA3F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D1634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2E3613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9B124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8048A5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EA86A3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C2F5F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3A207C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0E16AC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54DFB1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30935E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8D34AB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D97E3F" w:rsidR="009A6C64" w:rsidRPr="007D3B22" w:rsidRDefault="007D3B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3B2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E37820" w:rsidR="009A6C64" w:rsidRPr="002E08C9" w:rsidRDefault="007D3B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845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193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E5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158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4BF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D39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98FC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0D4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6AA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C23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3B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E12A4" w:rsidR="00884AB4" w:rsidRPr="003D2FC0" w:rsidRDefault="007D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F033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DC37BF" w:rsidR="00884AB4" w:rsidRPr="003D2FC0" w:rsidRDefault="007D3B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EB25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84C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100D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2B9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DECF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C613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C987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DFFF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99A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FA7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956D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8C2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9350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850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611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3B2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