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9A46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16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163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D0F65C4" w:rsidR="003D2FC0" w:rsidRPr="004229B4" w:rsidRDefault="00F916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51196A" w:rsidR="004229B4" w:rsidRPr="0083297E" w:rsidRDefault="00F916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3194D" w:rsidR="006F51AE" w:rsidRPr="002D6604" w:rsidRDefault="00F91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99E4A5" w:rsidR="006F51AE" w:rsidRPr="002D6604" w:rsidRDefault="00F91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37C556" w:rsidR="006F51AE" w:rsidRPr="002D6604" w:rsidRDefault="00F91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2404A1" w:rsidR="006F51AE" w:rsidRPr="002D6604" w:rsidRDefault="00F91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3313EE" w:rsidR="006F51AE" w:rsidRPr="002D6604" w:rsidRDefault="00F91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0A073A" w:rsidR="006F51AE" w:rsidRPr="002D6604" w:rsidRDefault="00F91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B6FB1B" w:rsidR="006F51AE" w:rsidRPr="002D6604" w:rsidRDefault="00F91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207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583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6A0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398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18C717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5FD099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7BC45E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DA55AF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AC2F01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81284A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454208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71B2B8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9EF683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37BE0D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75FFC4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8D9FAD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3EC1BB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2D7A99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753310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ACFB37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AF864C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F6FB91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56197E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1A2D1A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FC4FD8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A6C95F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4C575C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71B99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54E2AB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981F68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6002C3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DDA494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EAB30A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0B17EB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A13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23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AAA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7B9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EB6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0BF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C9D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ABC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A32265" w:rsidR="004229B4" w:rsidRPr="0083297E" w:rsidRDefault="00F916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424BAB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A042C6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6739A5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4C4255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8DCDD8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DBE004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E7AE7A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B9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BD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F5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0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8AC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8C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9BD7E" w:rsidR="009A6C64" w:rsidRPr="00F91630" w:rsidRDefault="00F91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6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DD27DD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4B05A1" w:rsidR="009A6C64" w:rsidRPr="00F91630" w:rsidRDefault="00F91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6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559C56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54B06B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3B6F4C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753605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FC5F52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2F7B3E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CA2C86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83CC64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530A0F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9C6382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3E437A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5B3303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22138E" w:rsidR="009A6C64" w:rsidRPr="00F91630" w:rsidRDefault="00F91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63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8BBF3A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138B2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3EB9E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8509B6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7DC7EE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285ABF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0F7AD5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D29C66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C5DDDB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2F9415" w:rsidR="009A6C64" w:rsidRPr="00F91630" w:rsidRDefault="00F91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6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14A12E" w:rsidR="009A6C64" w:rsidRPr="00F91630" w:rsidRDefault="00F91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63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9B7A9A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998A11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C34F73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106745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56B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E3A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2E8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FD0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719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DFE352" w:rsidR="004229B4" w:rsidRPr="0083297E" w:rsidRDefault="00F916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0746AB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99AD3B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D58892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6118EE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D0600D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773143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77E9B" w:rsidR="00671199" w:rsidRPr="002D6604" w:rsidRDefault="00F91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D4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143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66C72B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8F2B23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745A65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C2861A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2A18EB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D56BC3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AEFFCC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7A8BE2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900395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9793C6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89E28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5DD481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366D23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44BB25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51BC47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C63479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BFC622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DD8B99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374365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03DDC1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799989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C5B6A0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4230A1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EC771F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3D9AF6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09F221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3945FC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44403A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7AEAA9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E38520" w:rsidR="009A6C64" w:rsidRPr="002E08C9" w:rsidRDefault="00F91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771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521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738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C6B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0C3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5B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CA6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E65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E8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411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16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022D2" w:rsidR="00884AB4" w:rsidRPr="003D2FC0" w:rsidRDefault="00F9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E4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C0C3C" w:rsidR="00884AB4" w:rsidRPr="003D2FC0" w:rsidRDefault="00F9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E4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1857F" w:rsidR="00884AB4" w:rsidRPr="003D2FC0" w:rsidRDefault="00F9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1F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0EBC5" w:rsidR="00884AB4" w:rsidRPr="003D2FC0" w:rsidRDefault="00F9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F6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1E29A" w:rsidR="00884AB4" w:rsidRPr="003D2FC0" w:rsidRDefault="00F9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87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9B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13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A3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63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4F7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B5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62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4DC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163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