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B75F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12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12A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610C19A" w:rsidR="003D2FC0" w:rsidRPr="004229B4" w:rsidRDefault="00CD12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075BCD" w:rsidR="004229B4" w:rsidRPr="0083297E" w:rsidRDefault="00CD12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FE29FF" w:rsidR="006F51AE" w:rsidRPr="002D6604" w:rsidRDefault="00CD1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71971F" w:rsidR="006F51AE" w:rsidRPr="002D6604" w:rsidRDefault="00CD1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46ABE0" w:rsidR="006F51AE" w:rsidRPr="002D6604" w:rsidRDefault="00CD1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9D27BB" w:rsidR="006F51AE" w:rsidRPr="002D6604" w:rsidRDefault="00CD1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235BE8" w:rsidR="006F51AE" w:rsidRPr="002D6604" w:rsidRDefault="00CD1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5BA8E2" w:rsidR="006F51AE" w:rsidRPr="002D6604" w:rsidRDefault="00CD1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8AAD61" w:rsidR="006F51AE" w:rsidRPr="002D6604" w:rsidRDefault="00CD1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DE1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61E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3B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C8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03148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328062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449E19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8B2EC5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171A1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7BAD2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17A146" w:rsidR="009A6C64" w:rsidRPr="00CD12AE" w:rsidRDefault="00CD1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2A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3D44E0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8A2504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3952E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F62235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8ACAE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1918C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C987D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1E1997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70810B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D4AFCD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924B2C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B74668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FDCE30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D333B1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23C66C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6183A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D59A04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2D9131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1970D1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3F3C16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1045DC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48012B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EAF22E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59B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F6D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476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0F6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738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7E5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128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8F4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6BCD49" w:rsidR="004229B4" w:rsidRPr="0083297E" w:rsidRDefault="00CD12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DE9876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8C24AA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247F6B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B0BB14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871E28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0F5BA7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E2B8DF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9B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18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D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00C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02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C00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FB620" w:rsidR="009A6C64" w:rsidRPr="00CD12AE" w:rsidRDefault="00CD1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2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A5B89F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78E6EB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6ACA3D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857687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8AD1D1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F558AB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B802B2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4E2952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34DF85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1EE027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3CF64C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89FE1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AEA820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0F5ECC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5ECAD6" w:rsidR="009A6C64" w:rsidRPr="00CD12AE" w:rsidRDefault="00CD1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2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370D7C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3F297D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AF9BC6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7D0B5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B8C005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596230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A6252B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481004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CDB8CC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136689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72972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30C3CF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A999B9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03D74B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BE1AF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1CB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7AA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DD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612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D36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501FBC" w:rsidR="004229B4" w:rsidRPr="0083297E" w:rsidRDefault="00CD12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2FFD1E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3D92EC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B41343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6B1891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E05EFA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A678E0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085C32" w:rsidR="00671199" w:rsidRPr="002D6604" w:rsidRDefault="00CD1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6D1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2A9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B2201C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BEA09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54DDD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6A6690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6E3324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5F6C76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2A96A2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E00885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5F8A5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A7DEA6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5953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6320B1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452B8F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09AC2F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3D3E05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1A378B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48582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435F1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D92825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5ECBC8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752861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117447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36A04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C2D5CF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FBD2A8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F8BD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5666F5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6CEB34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E11923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5C67EA" w:rsidR="009A6C64" w:rsidRPr="002E08C9" w:rsidRDefault="00CD1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0B3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E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BE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E95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FAE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8EC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B0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E0C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8D9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899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12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9998B" w:rsidR="00884AB4" w:rsidRPr="003D2FC0" w:rsidRDefault="00CD1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B8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FD236" w:rsidR="00884AB4" w:rsidRPr="003D2FC0" w:rsidRDefault="00CD1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3F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8D83A" w:rsidR="00884AB4" w:rsidRPr="003D2FC0" w:rsidRDefault="00CD1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4D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32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8A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7A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7EE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B1F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AC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28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B1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99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40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EA9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329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12A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