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B75F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12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12A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610C19A" w:rsidR="003D2FC0" w:rsidRPr="004229B4" w:rsidRDefault="00CD12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075BCD" w:rsidR="004229B4" w:rsidRPr="0083297E" w:rsidRDefault="00CD1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FE29FF" w:rsidR="006F51AE" w:rsidRPr="002D6604" w:rsidRDefault="00CD1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71971F" w:rsidR="006F51AE" w:rsidRPr="002D6604" w:rsidRDefault="00CD1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46ABE0" w:rsidR="006F51AE" w:rsidRPr="002D6604" w:rsidRDefault="00CD1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9D27BB" w:rsidR="006F51AE" w:rsidRPr="002D6604" w:rsidRDefault="00CD1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235BE8" w:rsidR="006F51AE" w:rsidRPr="002D6604" w:rsidRDefault="00CD1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5BA8E2" w:rsidR="006F51AE" w:rsidRPr="002D6604" w:rsidRDefault="00CD1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8AAD61" w:rsidR="006F51AE" w:rsidRPr="002D6604" w:rsidRDefault="00CD12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DE1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61E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3BD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C8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03148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328062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449E19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8B2EC5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171A1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7BAD2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17A146" w:rsidR="009A6C64" w:rsidRPr="00CD12AE" w:rsidRDefault="00CD1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2A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3D44E0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8A2504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3952E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F62235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8ACAE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1918C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C987D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1E1997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70810B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D4AFCD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924B2C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B74668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FDCE30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D333B1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23C66C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6183A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D59A04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2D9131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1970D1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3F3C16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1045DC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48012B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EAF22E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59B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F6D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476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0F6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738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7E5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128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8F4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6BCD49" w:rsidR="004229B4" w:rsidRPr="0083297E" w:rsidRDefault="00CD12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DE9876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8C24AA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247F6B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B0BB14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871E28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0F5BA7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E2B8DF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9B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18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8DD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00C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02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00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FB620" w:rsidR="009A6C64" w:rsidRPr="00CD12AE" w:rsidRDefault="00CD1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2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A5B89F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78E6EB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6ACA3D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857687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8AD1D1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F558AB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B802B2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4E2952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34DF85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1EE027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3CF64C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89FE1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AEA820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0F5ECC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5ECAD6" w:rsidR="009A6C64" w:rsidRPr="00CD12AE" w:rsidRDefault="00CD12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2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370D7C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3F297D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AF9BC6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7D0B5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B8C005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596230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A6252B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481004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CDB8CC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136689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72972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30C3CF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A999B9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03D74B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BE1AF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1CB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7AA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DD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612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D36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501FBC" w:rsidR="004229B4" w:rsidRPr="0083297E" w:rsidRDefault="00CD12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2FFD1E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3D92EC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B41343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6B1891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E05EFA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A678E0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085C32" w:rsidR="00671199" w:rsidRPr="002D6604" w:rsidRDefault="00CD12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6D1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2A9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B2201C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BEA09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54DDD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6A6690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6E3324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5F6C76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2A96A2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00885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5F8A5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A7DEA6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5953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6320B1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452B8F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09AC2F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3D3E05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1A378B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48582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435F1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D92825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5ECBC8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752861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117447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36A04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C2D5CF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FBD2A8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F8BD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5666F5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6CEB34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E11923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5C67EA" w:rsidR="009A6C64" w:rsidRPr="002E08C9" w:rsidRDefault="00CD12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0B3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E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BE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E95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FAE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8EC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4B0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E0C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8D9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899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12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9998B" w:rsidR="00884AB4" w:rsidRPr="003D2FC0" w:rsidRDefault="00CD1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B8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FD236" w:rsidR="00884AB4" w:rsidRPr="003D2FC0" w:rsidRDefault="00CD1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3F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8D83A" w:rsidR="00884AB4" w:rsidRPr="003D2FC0" w:rsidRDefault="00CD1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4D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32C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8A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7A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7E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B1F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AC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28F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B1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99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40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EA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329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12A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