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1FB4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31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317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11CD65" w:rsidR="003D2FC0" w:rsidRPr="004229B4" w:rsidRDefault="003331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8502E1" w:rsidR="004229B4" w:rsidRPr="0083297E" w:rsidRDefault="003331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02E02B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6F4A44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A7C28D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D5070C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54307F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B2C5E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754DB2" w:rsidR="006F51AE" w:rsidRPr="002D6604" w:rsidRDefault="003331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E5D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78A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ABD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A6B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BDE75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D75FC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42E2D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E7D65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026059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A927E6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CD61C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721F58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66760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2267D0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70C470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55851E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8CE68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57CAE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8747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B28A3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6E6A5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3020E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37C23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07116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D12E7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F313E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D2B9BC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D20E55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5379F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09C31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FEBC0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84467E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5A56A7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350E7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B5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AE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9E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84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53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1C7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CE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DF3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C4723A" w:rsidR="004229B4" w:rsidRPr="0083297E" w:rsidRDefault="003331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9982E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F976EA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563E1E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9606F9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B3C29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FCF00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FE3F66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45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C47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0F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31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5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D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E0FF6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766E90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F5CB08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96B3AE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D4B41E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62D0B8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DEB343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B4F524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AC4F88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A3B4CC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90D6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BBD169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4BB128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90F77C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695CB5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FEE97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EB9B7C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63C82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DB77B4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6F038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2755F0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A820B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C6E05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2B4488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852A33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649D4D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595768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1C52D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378F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A71C54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1CCBD9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5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213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F62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4AF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1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966677" w:rsidR="004229B4" w:rsidRPr="0083297E" w:rsidRDefault="003331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B8C2A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FEB3F5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6FD9E9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5157A6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4F78DA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113E1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20C734" w:rsidR="00671199" w:rsidRPr="002D6604" w:rsidRDefault="003331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7D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43B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974C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A147D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F3264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A564D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55084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B87D9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6937F4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5241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82E19A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F25671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0C83A6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DF18CC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24A01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96E709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484713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AE453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37541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D8A115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924E7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937B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BCA86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A8A02B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2C788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1E6BE6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DF2E91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ABA797" w:rsidR="009A6C64" w:rsidRPr="00333174" w:rsidRDefault="003331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B33C4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B4E4AC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5E8D42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A5DFBF" w:rsidR="009A6C64" w:rsidRPr="002E08C9" w:rsidRDefault="003331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85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15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947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DAA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1C8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BC2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DED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397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88C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30B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31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7B519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250B3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E35AB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65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CA2B0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01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C8E3B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88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43204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6B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4BE4F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6FD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B8438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BC8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6D312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9E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469EC" w:rsidR="00884AB4" w:rsidRPr="003D2FC0" w:rsidRDefault="00333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A70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317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