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A33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A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A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A0B5A7" w:rsidR="003D2FC0" w:rsidRPr="004229B4" w:rsidRDefault="003B5A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0232D" w:rsidR="004229B4" w:rsidRPr="0083297E" w:rsidRDefault="003B5A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82485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74885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02AF35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42AD8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DE876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39A57A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71640B" w:rsidR="006F51AE" w:rsidRPr="002D6604" w:rsidRDefault="003B5A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3A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0F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F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36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8F0411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DDF6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DB77D0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E8C8C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75D7C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5212E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EB64C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0946C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3D605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8E70F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FE947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B0B6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93C0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CEA99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9445C7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318E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DE267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F78BF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A8E6BE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28322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42CD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A82C7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BF9B1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AD62F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4DF05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986F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D671E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B717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723C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F919C1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DF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8DB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6A5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72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1BE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30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13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F6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3159DD" w:rsidR="004229B4" w:rsidRPr="0083297E" w:rsidRDefault="003B5A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B023E4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FDC12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E31B4F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0B80B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EBF81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CBEC2B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475990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D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F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D0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B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7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0E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CA60D" w:rsidR="009A6C64" w:rsidRPr="003B5AB5" w:rsidRDefault="003B5A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32328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202FC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56982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53111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707D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8B89C" w:rsidR="009A6C64" w:rsidRPr="003B5AB5" w:rsidRDefault="003B5A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B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DA676A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4955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9EE4B1" w:rsidR="009A6C64" w:rsidRPr="003B5AB5" w:rsidRDefault="003B5A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45D4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20D87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B9B4F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C5BBF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3BD95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5C062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8729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A760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9FEA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64C4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2CBAF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B9031E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C4711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8CB9F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1A8E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766D7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19DDE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CD9463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4068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DD6D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B2C1F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85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2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A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B9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A3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131A8" w:rsidR="004229B4" w:rsidRPr="0083297E" w:rsidRDefault="003B5A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C4AE80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04F0C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38E31F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73FACB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EE55CF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9650DB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5D2AF" w:rsidR="00671199" w:rsidRPr="002D6604" w:rsidRDefault="003B5A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175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FE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7A0E7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C199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837376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8E58C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C646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4AF0E4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EFFDB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DF20A7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8E7E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0E822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1249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2A0614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2B41F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3F44E0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D8D76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B74C8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4F213" w:rsidR="009A6C64" w:rsidRPr="003B5AB5" w:rsidRDefault="003B5A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C90C44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AF69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49F4D5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6F5F28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B0335" w:rsidR="009A6C64" w:rsidRPr="003B5AB5" w:rsidRDefault="003B5A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AB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E57975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F365E3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D3F02E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E192D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BBE2C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E6E30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475819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08EFB" w:rsidR="009A6C64" w:rsidRPr="002E08C9" w:rsidRDefault="003B5A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A1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02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A8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345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88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D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179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4EC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BF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944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A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F4616" w:rsidR="00884AB4" w:rsidRPr="003D2FC0" w:rsidRDefault="003B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13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63780" w:rsidR="00884AB4" w:rsidRPr="003D2FC0" w:rsidRDefault="003B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A7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2463C" w:rsidR="00884AB4" w:rsidRPr="003D2FC0" w:rsidRDefault="003B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3B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A14B3" w:rsidR="00884AB4" w:rsidRPr="003D2FC0" w:rsidRDefault="003B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DF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420D8" w:rsidR="00884AB4" w:rsidRPr="003D2FC0" w:rsidRDefault="003B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B4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26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B9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B1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F4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EC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4A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E39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D3C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AB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