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3779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A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A0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41A126" w:rsidR="003D2FC0" w:rsidRPr="004229B4" w:rsidRDefault="00C33A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446F79" w:rsidR="004229B4" w:rsidRPr="0083297E" w:rsidRDefault="00C33A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9DA21E" w:rsidR="006F51AE" w:rsidRPr="002D6604" w:rsidRDefault="00C33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9D1DB1" w:rsidR="006F51AE" w:rsidRPr="002D6604" w:rsidRDefault="00C33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DED9DE" w:rsidR="006F51AE" w:rsidRPr="002D6604" w:rsidRDefault="00C33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D898CB" w:rsidR="006F51AE" w:rsidRPr="002D6604" w:rsidRDefault="00C33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C40017" w:rsidR="006F51AE" w:rsidRPr="002D6604" w:rsidRDefault="00C33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A89981" w:rsidR="006F51AE" w:rsidRPr="002D6604" w:rsidRDefault="00C33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4FEE7F" w:rsidR="006F51AE" w:rsidRPr="002D6604" w:rsidRDefault="00C33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C74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C5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D1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862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D55522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D1FDFE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8F5C2E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6C7660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14FD9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3584E7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D945D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28270D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BA0E5D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636E59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E32854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420D9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DDEBAB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F961F4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16A03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6914D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C9541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59A317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D115D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7ADD4F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2CCE99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0F115B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A35938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A49BDB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2EFE3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478CAF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3A45C7" w:rsidR="009A6C64" w:rsidRPr="00C33A01" w:rsidRDefault="00C33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A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24B97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6F16C5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E1484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E60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30F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070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9E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381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22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E6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7F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75563" w:rsidR="004229B4" w:rsidRPr="0083297E" w:rsidRDefault="00C33A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0B1C4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93DEBF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C0428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B66EC1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69F06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F19369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99E68A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71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FE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5A3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A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6D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F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84482" w:rsidR="009A6C64" w:rsidRPr="00C33A01" w:rsidRDefault="00C33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A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25E64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7AC02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E336D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2FF796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52D02" w:rsidR="009A6C64" w:rsidRPr="00C33A01" w:rsidRDefault="00C33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A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CC222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5BB438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CE971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584F09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412B30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EFF238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755D90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7EA9F6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BADD2C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3A5F6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F5DFAC" w:rsidR="009A6C64" w:rsidRPr="00C33A01" w:rsidRDefault="00C33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A0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6D2DB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25E3E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9640FF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B64B46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981053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10CF93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7091E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5E72D3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7831DC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23CAB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7D3A59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5C9254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AE1A1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C48D46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6C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201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F6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7EA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490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81E8A8" w:rsidR="004229B4" w:rsidRPr="0083297E" w:rsidRDefault="00C33A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D009BB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3FA045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8A0AD6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89EBC1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E4772C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599E93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A05C89" w:rsidR="00671199" w:rsidRPr="002D6604" w:rsidRDefault="00C33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5B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2F3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C61FD0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58A1FF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54465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DCA186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7B0C3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B0AF8C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B2E34A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8299B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5938EC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0A56FF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AAD264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8BE0C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48AED7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FC95DF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109FC9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49A98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7775F1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EA11F8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1330AF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866748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F41745" w:rsidR="009A6C64" w:rsidRPr="00C33A01" w:rsidRDefault="00C33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A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A7CE40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63F412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2D5F24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0077F3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2C34B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A6C3C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38B82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80DF25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C27E6" w:rsidR="009A6C64" w:rsidRPr="002E08C9" w:rsidRDefault="00C33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236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84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E1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747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74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66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E40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29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52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03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3A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F1688" w:rsidR="00884AB4" w:rsidRPr="003D2FC0" w:rsidRDefault="00C33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40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7B172" w:rsidR="00884AB4" w:rsidRPr="003D2FC0" w:rsidRDefault="00C33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9A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FAC22" w:rsidR="00884AB4" w:rsidRPr="003D2FC0" w:rsidRDefault="00C33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43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22E46" w14:textId="77777777" w:rsidR="00C33A01" w:rsidRDefault="00C33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7097C74E" w14:textId="36F62612" w:rsidR="00884AB4" w:rsidRPr="003D2FC0" w:rsidRDefault="00C33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93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A7FF3" w:rsidR="00884AB4" w:rsidRPr="003D2FC0" w:rsidRDefault="00C33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97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90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74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E7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C1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5F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8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38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CF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A0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