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7F12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67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67E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BBCDC54" w:rsidR="003D2FC0" w:rsidRPr="004229B4" w:rsidRDefault="00C667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218AEE" w:rsidR="004229B4" w:rsidRPr="0083297E" w:rsidRDefault="00C667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FB9A7F" w:rsidR="006F51AE" w:rsidRPr="002D6604" w:rsidRDefault="00C66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6F0594" w:rsidR="006F51AE" w:rsidRPr="002D6604" w:rsidRDefault="00C66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62BEE8" w:rsidR="006F51AE" w:rsidRPr="002D6604" w:rsidRDefault="00C66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A03EED" w:rsidR="006F51AE" w:rsidRPr="002D6604" w:rsidRDefault="00C66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088F5C" w:rsidR="006F51AE" w:rsidRPr="002D6604" w:rsidRDefault="00C66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03B53B" w:rsidR="006F51AE" w:rsidRPr="002D6604" w:rsidRDefault="00C66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822ED" w:rsidR="006F51AE" w:rsidRPr="002D6604" w:rsidRDefault="00C667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134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97C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1D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543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F24CC6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251D3C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C77C2C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A50B0B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4D9CF2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E17709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266275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CEE27C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804B7A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885F14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A6475B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0CC149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0CAE9E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830763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F2D40B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786AF7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0B910F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A8CED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6EB7F8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0AA8B3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044BA7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5438C5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F728CF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61A254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C1F32F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C2DAC5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8D1FD6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D0C0CA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56F285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F2C1B4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FDF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37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67E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1B8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D7B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59A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372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A3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5E920F" w:rsidR="004229B4" w:rsidRPr="0083297E" w:rsidRDefault="00C667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A46CE9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F3960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FE94B4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C606C9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456A74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507BB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00E253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8A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754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25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7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6A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A0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20A40E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2FB532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A33075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95B5D5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23168A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820FA2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5D6F0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5E6FF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6E3EC2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20BF1C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19196D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2941E3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A7C351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5ED9A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DC09F2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323E3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101C3B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71FE96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BE7F76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D2C6CD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CECB0F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BAA0C3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7F428E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DF75D0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18FA1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E7FE6E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5DD83C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CF384C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671590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C3A391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27B4D2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509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FE0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B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9E5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208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E27E48" w:rsidR="004229B4" w:rsidRPr="0083297E" w:rsidRDefault="00C667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BAF38A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A63F40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676B6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CE242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92A4CA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7803DE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09015B" w:rsidR="00671199" w:rsidRPr="002D6604" w:rsidRDefault="00C667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35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307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A144A4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6586AD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B8D2F8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5CC4E1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343862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D7FD34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952BB1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101C23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15F59B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29C31D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5A29A8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A6DF0C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70E9AE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E94AF6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A83197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CFB91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E857D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3532FC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2D5DA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516411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FB05D5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A5CE2E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408AF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1FAC4A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32486F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AC20C7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185565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FF1481" w:rsidR="009A6C64" w:rsidRPr="00C667E8" w:rsidRDefault="00C667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7E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D4E549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EC0409" w:rsidR="009A6C64" w:rsidRPr="002E08C9" w:rsidRDefault="00C667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38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F5A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6A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6B2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30E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49F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60A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82B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193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7B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67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D8EA2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23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0F646" w14:textId="77777777" w:rsidR="00C667E8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  <w:p w14:paraId="5406C9E5" w14:textId="0544B86B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C9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E6486" w14:textId="77777777" w:rsidR="00C667E8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  <w:p w14:paraId="39EDA672" w14:textId="4DC36BF4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30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25B6A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E1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407F7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DBE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EAF8E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Victory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0C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1CC62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44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6ADA3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B7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3AD4E" w:rsidR="00884AB4" w:rsidRPr="003D2FC0" w:rsidRDefault="00C66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16E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67E8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