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5E6A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6B1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6B1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3399012" w:rsidR="003D2FC0" w:rsidRPr="004229B4" w:rsidRDefault="007D6B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3C5038" w:rsidR="004229B4" w:rsidRPr="0083297E" w:rsidRDefault="007D6B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296416" w:rsidR="006F51AE" w:rsidRPr="002D6604" w:rsidRDefault="007D6B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35DAFC" w:rsidR="006F51AE" w:rsidRPr="002D6604" w:rsidRDefault="007D6B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DB45A8" w:rsidR="006F51AE" w:rsidRPr="002D6604" w:rsidRDefault="007D6B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32D33A" w:rsidR="006F51AE" w:rsidRPr="002D6604" w:rsidRDefault="007D6B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26C821" w:rsidR="006F51AE" w:rsidRPr="002D6604" w:rsidRDefault="007D6B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C9B47E" w:rsidR="006F51AE" w:rsidRPr="002D6604" w:rsidRDefault="007D6B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45FE17" w:rsidR="006F51AE" w:rsidRPr="002D6604" w:rsidRDefault="007D6B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1E5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53A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EA0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E60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EB37CF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5323F3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31BCC8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39D9BB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64C59D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49BD2E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B09E36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EC2B07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0A669E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B78D01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075CF2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CC67C5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391A74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5BE355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079078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FAD04E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D78EF3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569FD8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BE6220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B4F626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E3D45C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B39DF2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30DA79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182477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4666C7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E1B72B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FE97ED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4CCAC2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5D1656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F7DDE9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091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5F9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B6B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89F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FF6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452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CCE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FE0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91C2E5" w:rsidR="004229B4" w:rsidRPr="0083297E" w:rsidRDefault="007D6B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9A6E93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2FC6DF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05B9D3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E809E4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82047D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7A033A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CDADCE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DA3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984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150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00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9D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9F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CAD27" w:rsidR="009A6C64" w:rsidRPr="007D6B1F" w:rsidRDefault="007D6B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B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81B34E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2BD766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CA501D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C016D4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7996AC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68D608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FD293C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6254EB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B950C2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3CAB85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14AEAD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D84EAF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C35045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75A45F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718EE3" w:rsidR="009A6C64" w:rsidRPr="007D6B1F" w:rsidRDefault="007D6B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B1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07CB1B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5DF94D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FDD6CA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996869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71EF4B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5F567F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99280E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83030B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62C3D1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607D9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173C01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36E97E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44FE9A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03DB21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286EF7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35F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85E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CD9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F6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844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A2658B" w:rsidR="004229B4" w:rsidRPr="0083297E" w:rsidRDefault="007D6B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1F65DE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727B31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2A356C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FD5E6C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3321EB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044189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4B4995" w:rsidR="00671199" w:rsidRPr="002D6604" w:rsidRDefault="007D6B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01F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D15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60F4C9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591008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8A49E" w:rsidR="009A6C64" w:rsidRPr="007D6B1F" w:rsidRDefault="007D6B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B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0A4B6D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489156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AF003B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F8A155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5E3BF1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FE7451" w:rsidR="009A6C64" w:rsidRPr="007D6B1F" w:rsidRDefault="007D6B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B1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610D2B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D47211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738A20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39D3E6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E1C7F8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2CA479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40F954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A3EC43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3B0A3A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ABF90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B198CB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3401F4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35EFD3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80DFE5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6CAC4E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CFAE56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7FF490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6F6BC3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8918DA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B0D6C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489CB4" w:rsidR="009A6C64" w:rsidRPr="002E08C9" w:rsidRDefault="007D6B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B07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CEE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594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08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D4A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66C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E04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EEB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540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E8B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6B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27E5C" w:rsidR="00884AB4" w:rsidRPr="003D2FC0" w:rsidRDefault="007D6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92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79BBD" w:rsidR="00884AB4" w:rsidRPr="003D2FC0" w:rsidRDefault="007D6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3C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5D985" w:rsidR="00884AB4" w:rsidRPr="003D2FC0" w:rsidRDefault="007D6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65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4756F" w:rsidR="00884AB4" w:rsidRPr="003D2FC0" w:rsidRDefault="007D6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84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6F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F6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76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988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B0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60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FA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4D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39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067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6B1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