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9897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30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301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07BFF07" w:rsidR="003D2FC0" w:rsidRPr="004229B4" w:rsidRDefault="001930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E22930" w:rsidR="004229B4" w:rsidRPr="0083297E" w:rsidRDefault="001930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8C8691" w:rsidR="006F51AE" w:rsidRPr="002D6604" w:rsidRDefault="0019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B4FEC9" w:rsidR="006F51AE" w:rsidRPr="002D6604" w:rsidRDefault="0019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971D48" w:rsidR="006F51AE" w:rsidRPr="002D6604" w:rsidRDefault="0019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DE44CA" w:rsidR="006F51AE" w:rsidRPr="002D6604" w:rsidRDefault="0019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1C886E" w:rsidR="006F51AE" w:rsidRPr="002D6604" w:rsidRDefault="0019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CB0C5E" w:rsidR="006F51AE" w:rsidRPr="002D6604" w:rsidRDefault="0019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17CAA0" w:rsidR="006F51AE" w:rsidRPr="002D6604" w:rsidRDefault="0019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426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C74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367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7EF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BE90DB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52BFC9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F3DFD6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795B8A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53ECEB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0C8680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17749F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E50A99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C01041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0EB6AB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919DA3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4362A6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3CB7CF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F452F8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17D0E3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1DC0E6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AD8A07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807CFD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BAB8C7" w:rsidR="009A6C64" w:rsidRPr="00193014" w:rsidRDefault="001930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0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914725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247DB1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32E8DE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5506E7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54C3C0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77D207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936009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FAF209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148DB5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6D0547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01B701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D66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054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405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27E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796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403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C1F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5DE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8CE3C5" w:rsidR="004229B4" w:rsidRPr="0083297E" w:rsidRDefault="001930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EE47FC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8E2950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F667BF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FCE448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575D9E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C7878F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AE2B26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BF7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5F6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83F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B2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DE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164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192CCF" w:rsidR="009A6C64" w:rsidRPr="00193014" w:rsidRDefault="001930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0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96D6FB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A9D6A6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6B281D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889F0F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4CF6DF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ECC9C5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46E7E3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4729AB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03E386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2C2FB2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454139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383A33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554D8C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F59B1C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205C39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B38748" w:rsidR="009A6C64" w:rsidRPr="00193014" w:rsidRDefault="001930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01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F45592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DB7F26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ED8FF3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65DAAE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3E2BE9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0A43CF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0F0F52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4D056D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48D571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56A592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60F508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95490A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642595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8AAB65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DE0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664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1F6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327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1BE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778BFE" w:rsidR="004229B4" w:rsidRPr="0083297E" w:rsidRDefault="001930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24DA6D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FBD1BC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4B7D05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1FB24B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9CB82F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50E985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B48311" w:rsidR="00671199" w:rsidRPr="002D6604" w:rsidRDefault="0019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CD9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D14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4848CE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D6EED2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14D6E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FCDF50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AAA518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7BC8AB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32A6EC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0BFF9A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FDEFC4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330DB8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D17924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2D34F7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F40BA9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775349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1F8EB0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2BD80F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3DA2F4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BC632C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4B409A" w:rsidR="009A6C64" w:rsidRPr="00193014" w:rsidRDefault="001930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0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A23A55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456861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664DAF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8BA45C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786A09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1385BD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E3881A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9B867C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B1E12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03784F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3C68CB" w:rsidR="009A6C64" w:rsidRPr="002E08C9" w:rsidRDefault="0019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8D2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DE3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71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ACF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DE7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808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432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1CB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656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2D3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30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B83D8" w:rsidR="00884AB4" w:rsidRPr="003D2FC0" w:rsidRDefault="00193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31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6F633" w:rsidR="00884AB4" w:rsidRPr="003D2FC0" w:rsidRDefault="00193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53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D5715" w:rsidR="00884AB4" w:rsidRPr="003D2FC0" w:rsidRDefault="00193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B5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212BF" w:rsidR="00884AB4" w:rsidRPr="003D2FC0" w:rsidRDefault="00193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33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876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B4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F7D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01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27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9E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3D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34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606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43A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301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