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9897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30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301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07BFF07" w:rsidR="003D2FC0" w:rsidRPr="004229B4" w:rsidRDefault="001930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E22930" w:rsidR="004229B4" w:rsidRPr="0083297E" w:rsidRDefault="001930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8C8691" w:rsidR="006F51AE" w:rsidRPr="002D6604" w:rsidRDefault="0019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B4FEC9" w:rsidR="006F51AE" w:rsidRPr="002D6604" w:rsidRDefault="0019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971D48" w:rsidR="006F51AE" w:rsidRPr="002D6604" w:rsidRDefault="0019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DE44CA" w:rsidR="006F51AE" w:rsidRPr="002D6604" w:rsidRDefault="0019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1C886E" w:rsidR="006F51AE" w:rsidRPr="002D6604" w:rsidRDefault="0019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CB0C5E" w:rsidR="006F51AE" w:rsidRPr="002D6604" w:rsidRDefault="0019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17CAA0" w:rsidR="006F51AE" w:rsidRPr="002D6604" w:rsidRDefault="0019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426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C74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367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7EF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BE90DB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52BFC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F3DFD6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795B8A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53ECEB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0C8680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17749F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E50A9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C01041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0EB6AB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919DA3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4362A6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3CB7CF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F452F8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7D0E3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1DC0E6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AD8A07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807CFD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BAB8C7" w:rsidR="009A6C64" w:rsidRPr="00193014" w:rsidRDefault="001930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01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914725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247DB1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32E8DE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5506E7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54C3C0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77D207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93600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FAF20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148DB5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6D0547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01B701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D66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054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405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27E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796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403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C1F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5DE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CE3C5" w:rsidR="004229B4" w:rsidRPr="0083297E" w:rsidRDefault="001930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EE47FC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8E2950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F667BF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FCE448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575D9E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C7878F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AE2B26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F7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F6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83F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B2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DE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164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192CCF" w:rsidR="009A6C64" w:rsidRPr="00193014" w:rsidRDefault="001930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0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96D6FB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A9D6A6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6B281D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889F0F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4CF6DF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ECC9C5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46E7E3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4729AB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03E386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2C2FB2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45413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383A33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554D8C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F59B1C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205C3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B38748" w:rsidR="009A6C64" w:rsidRPr="00193014" w:rsidRDefault="001930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01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F45592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DB7F26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ED8FF3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65DAAE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3E2BE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0A43CF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0F0F52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4D056D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48D571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56A592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60F508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95490A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642595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8AAB65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DE0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664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1F6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327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1BE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778BFE" w:rsidR="004229B4" w:rsidRPr="0083297E" w:rsidRDefault="001930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24DA6D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FBD1BC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4B7D05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1FB24B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9CB82F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50E985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B48311" w:rsidR="00671199" w:rsidRPr="002D6604" w:rsidRDefault="0019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CD9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14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4848CE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D6EED2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14D6E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FCDF50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AAA518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7BC8AB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32A6EC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0BFF9A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FDEFC4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330DB8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D17924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2D34F7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F40BA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77534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1F8EB0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2BD80F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3DA2F4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BC632C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4B409A" w:rsidR="009A6C64" w:rsidRPr="00193014" w:rsidRDefault="001930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301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A23A55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456861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664DAF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8BA45C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786A09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1385BD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E3881A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9B867C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B1E12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03784F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3C68CB" w:rsidR="009A6C64" w:rsidRPr="002E08C9" w:rsidRDefault="0019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8D2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DE3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B71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ACF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DE7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808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32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1C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656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2D3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30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B83D8" w:rsidR="00884AB4" w:rsidRPr="003D2FC0" w:rsidRDefault="00193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31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6F633" w:rsidR="00884AB4" w:rsidRPr="003D2FC0" w:rsidRDefault="00193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53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D5715" w:rsidR="00884AB4" w:rsidRPr="003D2FC0" w:rsidRDefault="00193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B5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212BF" w:rsidR="00884AB4" w:rsidRPr="003D2FC0" w:rsidRDefault="00193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33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87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B4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F7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01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27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9E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3D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34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60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43A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301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