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4385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22A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22A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3F1727A" w:rsidR="003D2FC0" w:rsidRPr="004229B4" w:rsidRDefault="00E222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266EE7" w:rsidR="004229B4" w:rsidRPr="0083297E" w:rsidRDefault="00E222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64E115" w:rsidR="006F51AE" w:rsidRPr="002D6604" w:rsidRDefault="00E2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2ED795" w:rsidR="006F51AE" w:rsidRPr="002D6604" w:rsidRDefault="00E2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C8A6D8" w:rsidR="006F51AE" w:rsidRPr="002D6604" w:rsidRDefault="00E2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319DF9" w:rsidR="006F51AE" w:rsidRPr="002D6604" w:rsidRDefault="00E2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09DC1E" w:rsidR="006F51AE" w:rsidRPr="002D6604" w:rsidRDefault="00E2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65A80D" w:rsidR="006F51AE" w:rsidRPr="002D6604" w:rsidRDefault="00E2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813FB0" w:rsidR="006F51AE" w:rsidRPr="002D6604" w:rsidRDefault="00E2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0DA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B6A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408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CB2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D40F60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4893FF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93BDCA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EDAF60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B60B7B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FCF6B9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C9C69E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EE0C19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F52E9F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AFFBB6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388EE6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E3671F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5ADC68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84AB1F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24CC61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62C65B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053C6E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E78F7A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B661B6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399FAB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71D327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2AB8C6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EDFE09" w:rsidR="009A6C64" w:rsidRPr="00E222A0" w:rsidRDefault="00E22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2A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DFB5BA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BA7C8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B6D8FE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10A21F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7BE5C7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9CA332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F12C46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3C4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032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7DA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DF3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C7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F7E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432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1A4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684FB4" w:rsidR="004229B4" w:rsidRPr="0083297E" w:rsidRDefault="00E222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FDB193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7D8513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F39395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3F4733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C1F11B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309AAC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941862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ADF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3ED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FCD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6C1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4A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1A9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EBDCB0" w:rsidR="009A6C64" w:rsidRPr="00E222A0" w:rsidRDefault="00E22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2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6ADDD9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F18252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1C6118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8582CA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CB380D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8FD516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2D45C0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F6FDF3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A63B90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85ECA2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CF0F18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FAE19F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84C6EB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A7CF8B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1E7E38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52FAA5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EA86E6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D714B9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A6028B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B03DBF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17F625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20B113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5910ED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2DD53E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50B73D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C1E6EA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880C91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C0D2E1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7B1D80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C4300E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745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C22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C90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2B3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43B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66AD28" w:rsidR="004229B4" w:rsidRPr="0083297E" w:rsidRDefault="00E222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D2C3E7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63320D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F3D9B0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1AAD23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51B247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197842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07D203" w:rsidR="00671199" w:rsidRPr="002D6604" w:rsidRDefault="00E2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D95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083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3E4644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0AD89B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40A709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0ADEAA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710181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C4F0DC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E19949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CE12B6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888A3E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04CCF2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2D530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27CE6F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D2A390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80CBC4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51F337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09986C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362A9A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418664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BBB2A4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9EAFBE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4A4D72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016761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8F15CF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EABA8B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40AF7B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E7D5CB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DE6682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806786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96B7D1" w:rsidR="009A6C64" w:rsidRPr="00E222A0" w:rsidRDefault="00E22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2A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96FFC0" w:rsidR="009A6C64" w:rsidRPr="002E08C9" w:rsidRDefault="00E2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DE4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AA6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5DB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40D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CA4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681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78F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683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998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9EE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22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C4C0B" w:rsidR="00884AB4" w:rsidRPr="003D2FC0" w:rsidRDefault="00E22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76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66A1A" w:rsidR="00884AB4" w:rsidRPr="003D2FC0" w:rsidRDefault="00E22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33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E131C" w:rsidR="00884AB4" w:rsidRPr="003D2FC0" w:rsidRDefault="00E22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CB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A07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27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0C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C7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F27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57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482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58B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6C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6D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8F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A55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22A0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