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3CE9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54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543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2BE18C4" w:rsidR="003D2FC0" w:rsidRPr="004229B4" w:rsidRDefault="005D54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768505" w:rsidR="004229B4" w:rsidRPr="0083297E" w:rsidRDefault="005D54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C42F67" w:rsidR="006F51AE" w:rsidRPr="002D6604" w:rsidRDefault="005D5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54C936" w:rsidR="006F51AE" w:rsidRPr="002D6604" w:rsidRDefault="005D5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8DDBA6" w:rsidR="006F51AE" w:rsidRPr="002D6604" w:rsidRDefault="005D5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B4DCF7" w:rsidR="006F51AE" w:rsidRPr="002D6604" w:rsidRDefault="005D5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EBE640" w:rsidR="006F51AE" w:rsidRPr="002D6604" w:rsidRDefault="005D5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C352EA" w:rsidR="006F51AE" w:rsidRPr="002D6604" w:rsidRDefault="005D5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C8FEA5" w:rsidR="006F51AE" w:rsidRPr="002D6604" w:rsidRDefault="005D54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819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525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285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39E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C91B86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E67372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3E8B38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A2B24B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FB41DA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EF4398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0E8D98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4A72B6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F8EB5A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131536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46F54F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F78734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748590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6DFA29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FC35F1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03EE04" w:rsidR="009A6C64" w:rsidRPr="005D543A" w:rsidRDefault="005D5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3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49251F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6E68DB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CEA7BB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F12559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693AA2" w:rsidR="009A6C64" w:rsidRPr="005D543A" w:rsidRDefault="005D5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3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F21950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3278A9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F6F3AA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B5F9D9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AD7D4A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14BEB7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CD560A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253B6F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D394C2" w:rsidR="009A6C64" w:rsidRPr="005D543A" w:rsidRDefault="005D5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3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C5A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435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1B0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1CB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7CC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F7B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16D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FE5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D89A0E" w:rsidR="004229B4" w:rsidRPr="0083297E" w:rsidRDefault="005D54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B4CAAF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398157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91A738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F95D87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566EC9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ECABE8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EAEE03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C8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7E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886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EA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63B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063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6D817D" w:rsidR="009A6C64" w:rsidRPr="005D543A" w:rsidRDefault="005D5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A1634F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A20CE1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586A3B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28E16D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C1F80B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254727" w:rsidR="009A6C64" w:rsidRPr="005D543A" w:rsidRDefault="005D5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3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06AACB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ED2829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A4053A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481C2F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F5B706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0C8F8C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DD5544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838161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C80CBE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C5C066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D6C6A2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246095" w:rsidR="009A6C64" w:rsidRPr="005D543A" w:rsidRDefault="005D5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3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1A4707" w:rsidR="009A6C64" w:rsidRPr="005D543A" w:rsidRDefault="005D5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3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69F41F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3BD1814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F71B7F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686C47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66F154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FFB7F9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81C197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C7A6EF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E114A1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B63BF4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893FD5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629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133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883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4B5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EED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CCA925" w:rsidR="004229B4" w:rsidRPr="0083297E" w:rsidRDefault="005D54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20BF11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2449DC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F7D7AC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582253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2A62E3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059E62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E1A34F" w:rsidR="00671199" w:rsidRPr="002D6604" w:rsidRDefault="005D54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139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F87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524E3D" w:rsidR="009A6C64" w:rsidRPr="005D543A" w:rsidRDefault="005D5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BEEECD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CABE29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7D17D9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B1933B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35F5F1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666AA8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B8EE41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49F0F4" w:rsidR="009A6C64" w:rsidRPr="005D543A" w:rsidRDefault="005D5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3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FE3C63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B53620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F1D783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847CC7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97CE70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F250CD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B94D78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9FED94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BCBFA3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30178D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C8DF20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B288A0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D339F1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2AB7A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8EA967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8CAB81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AE9777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9461B3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8CE0AF" w:rsidR="009A6C64" w:rsidRPr="005D543A" w:rsidRDefault="005D54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43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855641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5004C6" w:rsidR="009A6C64" w:rsidRPr="002E08C9" w:rsidRDefault="005D54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D41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F8E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B69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C52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E41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D0A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D48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7C3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5DB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277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54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9308FB" w:rsidR="00884AB4" w:rsidRPr="003D2FC0" w:rsidRDefault="005D5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8DC6B5" w:rsidR="00884AB4" w:rsidRPr="003D2FC0" w:rsidRDefault="005D5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4C42F" w:rsidR="00884AB4" w:rsidRPr="003D2FC0" w:rsidRDefault="005D5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C2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57C7D" w:rsidR="00884AB4" w:rsidRPr="003D2FC0" w:rsidRDefault="005D5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88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48835" w:rsidR="00884AB4" w:rsidRPr="003D2FC0" w:rsidRDefault="005D5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12C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F692C8" w:rsidR="00884AB4" w:rsidRPr="003D2FC0" w:rsidRDefault="005D5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4DA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7C43A" w:rsidR="00884AB4" w:rsidRPr="003D2FC0" w:rsidRDefault="005D5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2D06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318EE" w:rsidR="00884AB4" w:rsidRPr="003D2FC0" w:rsidRDefault="005D5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4BA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43DF4" w:rsidR="00884AB4" w:rsidRPr="003D2FC0" w:rsidRDefault="005D5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492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F1861" w:rsidR="00884AB4" w:rsidRPr="003D2FC0" w:rsidRDefault="005D54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B5F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543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