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D8FA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5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5C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8D89C4" w:rsidR="003D2FC0" w:rsidRPr="004229B4" w:rsidRDefault="000A15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116E3" w:rsidR="004229B4" w:rsidRPr="0083297E" w:rsidRDefault="000A15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69F2A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80CB11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2AFFD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ABDD9E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AA9373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0DBDD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1650A2" w:rsidR="006F51AE" w:rsidRPr="002D6604" w:rsidRDefault="000A15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07B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A7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AE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D0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D630D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7E2D5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FDD7A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8A66E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FB6C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1A6E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D3581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A611A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AF0F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14CF9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B4369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E2AE2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8F1675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C38B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E7B4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EECF0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8DD85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0BC72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02F31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7F39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CA873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B9327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4D3CE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95AE0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A428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043F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10B73C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C16E7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254C5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43F65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70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30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1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63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C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34F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2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6A5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1E5E6E" w:rsidR="004229B4" w:rsidRPr="0083297E" w:rsidRDefault="000A15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C9C94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D3B2A1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EEA1C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F22EB4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C2785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EF4D07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C7AA27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E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A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66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F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368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A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E4845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4D07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3008E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931F4A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04C0E7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25A52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F4CA9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B6788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0DF7B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760CB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64D4A7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6C2E6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40F2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E058F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D11A5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E27E63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D2D3DE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FE58F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72BE8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9B00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226E57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9A54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C2C4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83BD63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C47F1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D72895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A47FA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010710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3598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D99E74" w:rsidR="009A6C64" w:rsidRPr="000A15CD" w:rsidRDefault="000A15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2A07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22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C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D0F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71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32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4FAF5E" w:rsidR="004229B4" w:rsidRPr="0083297E" w:rsidRDefault="000A15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F183EC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D9165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80CCFC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FB476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B32E15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2FCA5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2AE423" w:rsidR="00671199" w:rsidRPr="002D6604" w:rsidRDefault="000A15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616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18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D122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BA69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310C3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5574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B88784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894AAE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F06D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4D7471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F4560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745B2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A2038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B693C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F3709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FC335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CDD5A3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5F18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0CF3F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D3F8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3807CB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B8B3D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73476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D97627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F23AE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48819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9116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60EFE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500E45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70900A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83988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5E18C" w:rsidR="009A6C64" w:rsidRPr="002E08C9" w:rsidRDefault="000A15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A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C9E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3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6B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8C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0B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93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7CC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9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1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5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57093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73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37E70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F9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80370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B9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1A33D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3C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9C8CA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C8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CE1F6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90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525BD" w:rsidR="00884AB4" w:rsidRPr="003D2FC0" w:rsidRDefault="000A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E8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3F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D9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36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84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5C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