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D8FA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15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15C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F8D89C4" w:rsidR="003D2FC0" w:rsidRPr="004229B4" w:rsidRDefault="000A15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116E3" w:rsidR="004229B4" w:rsidRPr="0083297E" w:rsidRDefault="000A15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69F2A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80CB11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2AFFD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ABDD9E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AA9373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B0DBDD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1650A2" w:rsidR="006F51AE" w:rsidRPr="002D6604" w:rsidRDefault="000A15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07B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A7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4AE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0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D630D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7E2D5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FDD7A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08A66E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AFB6C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71A6E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D3581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611A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3AF0F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14CF9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3B4369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3E2AE2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F1675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C38B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5E7B4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EECF0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8DD85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F0BC72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02F31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7F39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CA873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B9327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4D3CE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095AE0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A428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043F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10B73C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BC16E7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254C5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343F65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70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3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1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06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5C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34F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2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6A5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1E5E6E" w:rsidR="004229B4" w:rsidRPr="0083297E" w:rsidRDefault="000A15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C9C94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D3B2A1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4EEA1C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F22EB4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C2785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EF4D07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C7AA27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E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A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6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F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368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A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E4845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04D07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3008E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931F4A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04C0E7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25A52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F4CA9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B6788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DF7B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760CB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64D4A7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C2E6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B40F2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E058F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D11A5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27E63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D2D3DE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FE58F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72BE8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69B00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226E57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A9A54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8C2C4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3BD63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C47F1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D72895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A47FA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10710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3598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D99E74" w:rsidR="009A6C64" w:rsidRPr="000A15CD" w:rsidRDefault="000A15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5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2A07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22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4C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D0F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71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E32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4FAF5E" w:rsidR="004229B4" w:rsidRPr="0083297E" w:rsidRDefault="000A15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F183EC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6D9165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80CCFC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DFB476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B32E15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2FCA5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2AE423" w:rsidR="00671199" w:rsidRPr="002D6604" w:rsidRDefault="000A15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616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18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5D122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BBA69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310C3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85574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88784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894AAE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F06D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4D7471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3F4560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1745B2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A2038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B693C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AF3709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EFC335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CDD5A3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C5F18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0CF3F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ED3F8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3807CB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2B8B3D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173476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D97627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7F23AE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48819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9116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860EFE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500E45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70900A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83988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D5E18C" w:rsidR="009A6C64" w:rsidRPr="002E08C9" w:rsidRDefault="000A15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A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C9E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3A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6B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8C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0B5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9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7CC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696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16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15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57093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73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37E70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F9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80370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B9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1A33D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3C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9C8CA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C8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CE1F6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90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525BD" w:rsidR="00884AB4" w:rsidRPr="003D2FC0" w:rsidRDefault="000A1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E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3F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D9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36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84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15CD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