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098C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636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636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F024C6" w:rsidR="003D2FC0" w:rsidRPr="004229B4" w:rsidRDefault="008363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A59EC5" w:rsidR="004229B4" w:rsidRPr="0083297E" w:rsidRDefault="008363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3BC16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1D5E7F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B2CA6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C4E2C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CD1D69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E26090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AEB719" w:rsidR="006F51AE" w:rsidRPr="002D6604" w:rsidRDefault="00836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50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C2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73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73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92C2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83F8F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317913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C086D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4F9A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0D625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24027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75E72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E4AA4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CB3AB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15025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ABC7F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6A18B3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52D645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6DFAB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8601B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4E605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F82E9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DA0198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D8D19E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8E0DF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49FEC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8CE6C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2C77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1C66A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29286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02882D" w:rsidR="009A6C64" w:rsidRPr="0083636D" w:rsidRDefault="00836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CC710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3F10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114B7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C4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A5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0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20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65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FC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EE3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F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ED7A0F" w:rsidR="004229B4" w:rsidRPr="0083297E" w:rsidRDefault="008363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199942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C85BA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E0B931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5C4E5B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360615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0446C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D1754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65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F3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00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4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6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E3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68267" w:rsidR="009A6C64" w:rsidRPr="0083636D" w:rsidRDefault="00836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1BF7C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BB49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6C61A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CAFCB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9416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4DA43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20808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8790F" w:rsidR="009A6C64" w:rsidRPr="0083636D" w:rsidRDefault="00836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7569C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55CD1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940C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8E96E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9E3C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DF473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AD11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C805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6D72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C2B29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A325C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098F7B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279CF7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96D5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A0BA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C801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5F94F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B707BC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ECA0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C8BAF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C52C0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1E622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73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F3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34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2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9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17F649" w:rsidR="004229B4" w:rsidRPr="0083297E" w:rsidRDefault="008363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ED82C0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986E5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250FF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40D88B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8253B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E3C1AD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1BB96C" w:rsidR="00671199" w:rsidRPr="002D6604" w:rsidRDefault="00836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88C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02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659B2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15BF7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452B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1342A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E9161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3B2C5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DDC53B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E7219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64E5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C81B1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B07C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D14F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E7A06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50BF8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321608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9AC68" w:rsidR="009A6C64" w:rsidRPr="0083636D" w:rsidRDefault="00836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4F23E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C050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64620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F2FBCD" w:rsidR="009A6C64" w:rsidRPr="0083636D" w:rsidRDefault="00836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3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40F527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8D7A4A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4079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39154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477E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9FEB23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431A19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353E2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1C9FD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CA0B95" w:rsidR="009A6C64" w:rsidRPr="002E08C9" w:rsidRDefault="00836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2B0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7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3C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C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4F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3E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8F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4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D7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D17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63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25B7B" w:rsidR="00884AB4" w:rsidRPr="003D2FC0" w:rsidRDefault="008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48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3C8F9" w:rsidR="00884AB4" w:rsidRPr="003D2FC0" w:rsidRDefault="008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00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7F013" w:rsidR="00884AB4" w:rsidRPr="003D2FC0" w:rsidRDefault="008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27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64196" w:rsidR="00884AB4" w:rsidRPr="003D2FC0" w:rsidRDefault="008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A6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4714F" w:rsidR="00884AB4" w:rsidRPr="003D2FC0" w:rsidRDefault="00836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1F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91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7D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E7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B0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20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D1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0A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D59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636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