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30A7D" w:rsidR="002059C0" w:rsidRPr="005E3916" w:rsidRDefault="00472A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79948C" w:rsidR="002059C0" w:rsidRPr="00BF0BC9" w:rsidRDefault="00472A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D0839C" w:rsidR="005F75C4" w:rsidRPr="00FE2105" w:rsidRDefault="00472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C8233" w:rsidR="009F3A75" w:rsidRPr="009F3A75" w:rsidRDefault="00472A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D1A252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572E5E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783F2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FD4A8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7CF0E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14D6D" w:rsidR="004738BE" w:rsidRPr="009F3A75" w:rsidRDefault="00472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CD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A9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8A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15A8A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C21AD5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68C56E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9D502F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A7B442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9CEC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A668AA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9DD095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ACA9F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C92956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AE7F5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07123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3A26B6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20FAB6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291FF6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E3EB3C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53E32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806E63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35220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527CF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6EB12B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15EF6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F48FEE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7F1FD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141B94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EA041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D500A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B0A1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068798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72DA8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3F5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F4F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3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FD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47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84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D2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CA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9A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2DD66F" w:rsidR="004738BE" w:rsidRPr="00FE2105" w:rsidRDefault="00472A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72FD7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A5C976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FBC24F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F6313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87A29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2D736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B50F9" w:rsidR="006F0168" w:rsidRPr="00CF3C4F" w:rsidRDefault="00472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8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3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73D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2A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DB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A3F17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6D5A4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C0DD25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2DA1A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CD60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8973A5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89794C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9B5ED3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E344A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62D17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3B0801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41D439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3D25AA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DE8D86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12ED0E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FE608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537EEA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CE94B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1E2975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C41AAB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1824DC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1514E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F6C22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C0393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B8B9D4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E259CF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C240A0" w:rsidR="009A6C64" w:rsidRPr="00472AF8" w:rsidRDefault="0047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F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CA6B3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63922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7D793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4C42B0" w:rsidR="009A6C64" w:rsidRPr="00652F37" w:rsidRDefault="0047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75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8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8B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63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3F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07B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F3A4F" w:rsidR="004738BE" w:rsidRPr="00FE2105" w:rsidRDefault="00472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A380A9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ECF27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527F7A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90696A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DA10D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6431B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9A1EE1" w:rsidR="00E33283" w:rsidRPr="003A2560" w:rsidRDefault="00472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B34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711AF9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3A078F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66ED24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984F3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AD59C6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01938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11A699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B1CB3B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E0439C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BE3A51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87F0A9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536D03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6B31F9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89001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924DD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549ADE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BA16D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30CF0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7E439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F78E2D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89D50C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DDF6BD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2783A6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8DFF4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FADB6C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A773D6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7DF44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7C2618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6CAA28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FD380D" w:rsidR="00E33283" w:rsidRPr="00652F37" w:rsidRDefault="00472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5C3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381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2B1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71B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2E0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45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73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260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4A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E37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83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9110C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CF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B764E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3D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F37CD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F5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67285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E5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F912B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72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45FBD1" w:rsidR="00113533" w:rsidRPr="00CD562A" w:rsidRDefault="0047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9C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2A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5F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36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51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02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AC1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2AF8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