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AED38B" w:rsidR="002059C0" w:rsidRPr="005E3916" w:rsidRDefault="001F15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BE8FB5" w:rsidR="002059C0" w:rsidRPr="00BF0BC9" w:rsidRDefault="001F15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DEDFC2" w:rsidR="005F75C4" w:rsidRPr="00FE2105" w:rsidRDefault="001F15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CB7CF7" w:rsidR="009F3A75" w:rsidRPr="009F3A75" w:rsidRDefault="001F15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C906B4" w:rsidR="004738BE" w:rsidRPr="009F3A75" w:rsidRDefault="001F1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21DCFF" w:rsidR="004738BE" w:rsidRPr="009F3A75" w:rsidRDefault="001F1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5FCC1A" w:rsidR="004738BE" w:rsidRPr="009F3A75" w:rsidRDefault="001F1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8F7CCD" w:rsidR="004738BE" w:rsidRPr="009F3A75" w:rsidRDefault="001F1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06ED86" w:rsidR="004738BE" w:rsidRPr="009F3A75" w:rsidRDefault="001F1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338B59" w:rsidR="004738BE" w:rsidRPr="009F3A75" w:rsidRDefault="001F15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719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98C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1A4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DEB8F1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4015C0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9FC132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C834E2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47F382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B4B7EB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FC28BA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8E5118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15CEB6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BFACCB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D4D84D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3BC42A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81128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FFDAE0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3D3AE8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54544F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70017A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88D21F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074D3E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B8806E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7E4851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E24090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3C2152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112665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B22932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432E8A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BA019E" w:rsidR="009A6C64" w:rsidRPr="001F15C8" w:rsidRDefault="001F1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A9157F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95BA5C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1BC2F6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134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085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0F0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87F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9CF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E07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ED7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F33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D93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4D498A" w:rsidR="004738BE" w:rsidRPr="00FE2105" w:rsidRDefault="001F15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812D2F" w:rsidR="006F0168" w:rsidRPr="00CF3C4F" w:rsidRDefault="001F1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D64327" w:rsidR="006F0168" w:rsidRPr="00CF3C4F" w:rsidRDefault="001F1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1597B7" w:rsidR="006F0168" w:rsidRPr="00CF3C4F" w:rsidRDefault="001F1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4968FC" w:rsidR="006F0168" w:rsidRPr="00CF3C4F" w:rsidRDefault="001F1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F2678C" w:rsidR="006F0168" w:rsidRPr="00CF3C4F" w:rsidRDefault="001F1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C5C020" w:rsidR="006F0168" w:rsidRPr="00CF3C4F" w:rsidRDefault="001F1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CFDBF" w:rsidR="006F0168" w:rsidRPr="00CF3C4F" w:rsidRDefault="001F15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838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8CF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454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165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3DF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480E2A" w:rsidR="009A6C64" w:rsidRPr="001F15C8" w:rsidRDefault="001F1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35EB62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719DEE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E8AC8E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4844F5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42565C" w:rsidR="009A6C64" w:rsidRPr="001F15C8" w:rsidRDefault="001F15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22CE3A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DE21E6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159B0F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8C2D1F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1B08C9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68FDEA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D922DC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5B70AF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119163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E0D2F0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982AA0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393E9C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4162E9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2D6D9F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89C29B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5EA975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DE771F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437FE4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B8F634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81AC81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613714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657397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1DB2BF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848B88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979DAB" w:rsidR="009A6C64" w:rsidRPr="00652F37" w:rsidRDefault="001F15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888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EF8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99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09E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0D4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EF5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37A994" w:rsidR="004738BE" w:rsidRPr="00FE2105" w:rsidRDefault="001F15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1ED9CB" w:rsidR="00E33283" w:rsidRPr="003A2560" w:rsidRDefault="001F1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6F7A0D" w:rsidR="00E33283" w:rsidRPr="003A2560" w:rsidRDefault="001F1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53C68E" w:rsidR="00E33283" w:rsidRPr="003A2560" w:rsidRDefault="001F1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8CE6B8" w:rsidR="00E33283" w:rsidRPr="003A2560" w:rsidRDefault="001F1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B5C7D8" w:rsidR="00E33283" w:rsidRPr="003A2560" w:rsidRDefault="001F1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D59A3A" w:rsidR="00E33283" w:rsidRPr="003A2560" w:rsidRDefault="001F1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D9C7CB" w:rsidR="00E33283" w:rsidRPr="003A2560" w:rsidRDefault="001F15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965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60B0EB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BB6D8C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90D1EE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8ABA8D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C2C034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43E217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56DC7E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5742DF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5BA8CD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3070E7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6E95D1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09E5C3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671695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715650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B31C42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1B1E86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5F5000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D43BB5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093043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52D2E3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1C186F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257C56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53B9CD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AD0E69" w:rsidR="00E33283" w:rsidRPr="001F15C8" w:rsidRDefault="001F15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5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D3C7B9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EC8036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46BA01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15BB32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B33417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572038" w:rsidR="00E33283" w:rsidRPr="00652F37" w:rsidRDefault="001F15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7C1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904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C4F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803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AD2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C24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3AC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688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B72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C41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60A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558A8E" w:rsidR="00113533" w:rsidRPr="00CD562A" w:rsidRDefault="001F15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AEE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A0E3D" w:rsidR="00113533" w:rsidRPr="00CD562A" w:rsidRDefault="001F15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D0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F37A5" w:rsidR="00113533" w:rsidRPr="00CD562A" w:rsidRDefault="001F15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DC1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EB9416" w:rsidR="00113533" w:rsidRPr="00CD562A" w:rsidRDefault="001F15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B9A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6D1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041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7C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779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23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9E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59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5F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5B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A7B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15C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