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8D1F29" w:rsidR="002059C0" w:rsidRPr="005E3916" w:rsidRDefault="002A3C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939EF3" w:rsidR="002059C0" w:rsidRPr="00BF0BC9" w:rsidRDefault="002A3C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397D6C" w:rsidR="005F75C4" w:rsidRPr="00FE2105" w:rsidRDefault="002A3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435BBF" w:rsidR="009F3A75" w:rsidRPr="009F3A75" w:rsidRDefault="002A3C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235BF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5DE9D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3DD57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73B71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EFA48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E99AE6" w:rsidR="004738BE" w:rsidRPr="009F3A75" w:rsidRDefault="002A3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F8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510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F70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36DA8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01658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2DA1D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4E6CF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6E208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6439C5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BF95A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6BA1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5AC88F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80B29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186A3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3762F6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1242BD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74A7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6C5FB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55CFF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CEE7BF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314E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7E3A5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66947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439874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583AD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2262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71013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23C2A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AE6B1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EF8678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6BE5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B038B7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C72D7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8E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94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965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47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14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2A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2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250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0B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AFC187" w:rsidR="004738BE" w:rsidRPr="00FE2105" w:rsidRDefault="002A3C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B1CDC6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14EAF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9CBC9E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47380A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3339F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4A62CD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E876E" w:rsidR="006F0168" w:rsidRPr="00CF3C4F" w:rsidRDefault="002A3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1C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5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71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532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19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6F479" w:rsidR="009A6C64" w:rsidRPr="002A3C53" w:rsidRDefault="002A3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47B70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CDF2A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0386A7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CA7F7A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3E35B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6562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F245C3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2FA350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6697B4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C11EA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5AF70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CFDD4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833D0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8D6DCA" w:rsidR="009A6C64" w:rsidRPr="002A3C53" w:rsidRDefault="002A3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B07EBD" w:rsidR="009A6C64" w:rsidRPr="002A3C53" w:rsidRDefault="002A3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2A250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F81D44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4CBC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1132D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D21F9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743E08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96517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8D09E2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F7E53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FAF2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9776D9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EE05BB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CBD408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30B16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7F56E" w:rsidR="009A6C64" w:rsidRPr="00652F37" w:rsidRDefault="002A3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7F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E0C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AA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3CC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E1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9AD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9E554" w:rsidR="004738BE" w:rsidRPr="00FE2105" w:rsidRDefault="002A3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06228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43D3E5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7DE03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D68FA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5D923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36F543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EC7892" w:rsidR="00E33283" w:rsidRPr="003A2560" w:rsidRDefault="002A3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E9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8BCB1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C18730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63845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F771D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40BCB0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DE257" w:rsidR="00E33283" w:rsidRPr="002A3C53" w:rsidRDefault="002A3C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5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F494C3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A3D4A9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04D34D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3FB8A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2D69A1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C5D9BF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6C7B75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127E79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727BAA" w:rsidR="00E33283" w:rsidRPr="002A3C53" w:rsidRDefault="002A3C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310F5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87E1D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82618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7AB3F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381884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8C9680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D30BDE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308F3F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E2FD6C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48915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929BA6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DE895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BA72F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046AE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E32B1" w:rsidR="00E33283" w:rsidRPr="00652F37" w:rsidRDefault="002A3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B8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85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94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7C8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2DD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33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EC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63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D7D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3C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45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D7AB2" w:rsidR="00113533" w:rsidRPr="00CD562A" w:rsidRDefault="002A3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D6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9F316" w:rsidR="00113533" w:rsidRPr="00CD562A" w:rsidRDefault="002A3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61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1FAD7" w:rsidR="00113533" w:rsidRPr="00CD562A" w:rsidRDefault="002A3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D8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46DAF" w:rsidR="00113533" w:rsidRPr="00CD562A" w:rsidRDefault="002A3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35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C4EC7" w:rsidR="00113533" w:rsidRPr="00CD562A" w:rsidRDefault="002A3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F9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56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71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3D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8D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2E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3A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08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0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C5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