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C612D7" w:rsidR="002059C0" w:rsidRPr="005E3916" w:rsidRDefault="00BC79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A69A3B2" w:rsidR="002059C0" w:rsidRPr="00BF0BC9" w:rsidRDefault="00BC79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BB4098" w:rsidR="005F75C4" w:rsidRPr="00FE2105" w:rsidRDefault="00BC79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C77AF3" w:rsidR="009F3A75" w:rsidRPr="009F3A75" w:rsidRDefault="00BC79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ACB544" w:rsidR="004738BE" w:rsidRPr="009F3A75" w:rsidRDefault="00BC79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A996D9" w:rsidR="004738BE" w:rsidRPr="009F3A75" w:rsidRDefault="00BC79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66EF0C" w:rsidR="004738BE" w:rsidRPr="009F3A75" w:rsidRDefault="00BC79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934F27" w:rsidR="004738BE" w:rsidRPr="009F3A75" w:rsidRDefault="00BC79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594251" w:rsidR="004738BE" w:rsidRPr="009F3A75" w:rsidRDefault="00BC79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EDD26C" w:rsidR="004738BE" w:rsidRPr="009F3A75" w:rsidRDefault="00BC79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AA3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AB6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E08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AA5AA3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B2301D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52D148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F5BEDA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CDEC28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DC92F6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2A783D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BC8397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4B068E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133B95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EBBA55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108D2A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E0362F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F178D0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6DEBE2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F4784A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DBDB49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164A8A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648B79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7ECC7D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8D7BD0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65E671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CB79AA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838D31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FCD9A1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C3DFA4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F1834E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E8910B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C63EE6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51A8C5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C45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EE5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EFB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B1D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9A2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194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4DD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D8E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AEC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66509A" w:rsidR="004738BE" w:rsidRPr="00FE2105" w:rsidRDefault="00BC79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CF32FC" w:rsidR="006F0168" w:rsidRPr="00CF3C4F" w:rsidRDefault="00BC79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FF6B8C" w:rsidR="006F0168" w:rsidRPr="00CF3C4F" w:rsidRDefault="00BC79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59E0AC" w:rsidR="006F0168" w:rsidRPr="00CF3C4F" w:rsidRDefault="00BC79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47229B" w:rsidR="006F0168" w:rsidRPr="00CF3C4F" w:rsidRDefault="00BC79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3C9883" w:rsidR="006F0168" w:rsidRPr="00CF3C4F" w:rsidRDefault="00BC79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CFF12A" w:rsidR="006F0168" w:rsidRPr="00CF3C4F" w:rsidRDefault="00BC79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25EC87" w:rsidR="006F0168" w:rsidRPr="00CF3C4F" w:rsidRDefault="00BC79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8A9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E64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6D2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C2F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25B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C7812D" w:rsidR="009A6C64" w:rsidRPr="00BC79F2" w:rsidRDefault="00BC7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9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C5FD65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16F2F8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B2DB91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62E6FB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CBEE78" w:rsidR="009A6C64" w:rsidRPr="00BC79F2" w:rsidRDefault="00BC7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9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965479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8F3D37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394996" w:rsidR="009A6C64" w:rsidRPr="00BC79F2" w:rsidRDefault="00BC7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9F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219974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71F677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4FBEF3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E2A7B4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AB6F4B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5FF8CF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3EF8A6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F77D9E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27BB0B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473389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2C4CE5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84580F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2787A4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7F9A07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70164C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333A2D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CF2273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1104E1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11CE5E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12FABD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46FD85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BD1D64" w:rsidR="009A6C64" w:rsidRPr="00652F37" w:rsidRDefault="00BC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1D6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73F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165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A39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699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832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E86CFE" w:rsidR="004738BE" w:rsidRPr="00FE2105" w:rsidRDefault="00BC79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53DEEC" w:rsidR="00E33283" w:rsidRPr="003A2560" w:rsidRDefault="00BC79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D5E9D5" w:rsidR="00E33283" w:rsidRPr="003A2560" w:rsidRDefault="00BC79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0C98CA" w:rsidR="00E33283" w:rsidRPr="003A2560" w:rsidRDefault="00BC79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94BCE5" w:rsidR="00E33283" w:rsidRPr="003A2560" w:rsidRDefault="00BC79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151866" w:rsidR="00E33283" w:rsidRPr="003A2560" w:rsidRDefault="00BC79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6440E7" w:rsidR="00E33283" w:rsidRPr="003A2560" w:rsidRDefault="00BC79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C4EAE1" w:rsidR="00E33283" w:rsidRPr="003A2560" w:rsidRDefault="00BC79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081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C1A288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B8019F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C870BE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472020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3AC154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9CC47E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A1B26E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1D4732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49E81B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58FFCE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D5978D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455C14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18EF93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3D8D97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D039A5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9D9E3F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27007B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C6CC14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BA5BF2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52C345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A37B04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3BF817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9B2DAA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51712B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629268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1F3D17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4FDD5D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EC465A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429AF3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E6E746" w:rsidR="00E33283" w:rsidRPr="00652F37" w:rsidRDefault="00BC7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432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7AE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74D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B72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125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20D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93A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EA0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6F8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CC9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5A0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6A5DB7" w:rsidR="00113533" w:rsidRPr="00CD562A" w:rsidRDefault="00BC79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C87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2FEE14" w:rsidR="00113533" w:rsidRPr="00CD562A" w:rsidRDefault="00BC79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0CD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1A6BF1" w:rsidR="00113533" w:rsidRPr="00CD562A" w:rsidRDefault="00BC79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FED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FB9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E37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2B8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89D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AE6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D0E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620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2CE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050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DFD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93B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DDB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79F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