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26CBEF" w:rsidR="002059C0" w:rsidRPr="005E3916" w:rsidRDefault="00E141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13F40D" w:rsidR="002059C0" w:rsidRPr="00BF0BC9" w:rsidRDefault="00E141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9915FC" w:rsidR="005F75C4" w:rsidRPr="00FE2105" w:rsidRDefault="00E141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969D49" w:rsidR="009F3A75" w:rsidRPr="009F3A75" w:rsidRDefault="00E141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AB37F0" w:rsidR="004738BE" w:rsidRPr="009F3A75" w:rsidRDefault="00E14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B279EC" w:rsidR="004738BE" w:rsidRPr="009F3A75" w:rsidRDefault="00E14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6C99A9" w:rsidR="004738BE" w:rsidRPr="009F3A75" w:rsidRDefault="00E14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3B2C19" w:rsidR="004738BE" w:rsidRPr="009F3A75" w:rsidRDefault="00E14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E28CD2" w:rsidR="004738BE" w:rsidRPr="009F3A75" w:rsidRDefault="00E14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6A70DD" w:rsidR="004738BE" w:rsidRPr="009F3A75" w:rsidRDefault="00E14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390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B3D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A10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2025E7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BDC468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050F30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8C384D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964DC5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0EB89A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C1B040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0C5787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FE95C5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3A4193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D5B4AC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926A2F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505B77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5D2F3E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BCFA98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32F92C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FC9CE6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7807F4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0C7A50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FE87BE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846B23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532A3F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3BBEE6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9EFD72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6FC2E3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FAE3C4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9FDF00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B4EDB4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52C6A4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A742B1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B63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9F3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1E9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380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28A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A65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968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E82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EC9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6DEE6A" w:rsidR="004738BE" w:rsidRPr="00FE2105" w:rsidRDefault="00E141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2EF9BE" w:rsidR="006F0168" w:rsidRPr="00CF3C4F" w:rsidRDefault="00E14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279BC8" w:rsidR="006F0168" w:rsidRPr="00CF3C4F" w:rsidRDefault="00E14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FC9AF7" w:rsidR="006F0168" w:rsidRPr="00CF3C4F" w:rsidRDefault="00E14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7D1BC7" w:rsidR="006F0168" w:rsidRPr="00CF3C4F" w:rsidRDefault="00E14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2990E4" w:rsidR="006F0168" w:rsidRPr="00CF3C4F" w:rsidRDefault="00E14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DE364D" w:rsidR="006F0168" w:rsidRPr="00CF3C4F" w:rsidRDefault="00E14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3560FC" w:rsidR="006F0168" w:rsidRPr="00CF3C4F" w:rsidRDefault="00E14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CA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0AA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8A0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5F9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361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6F91C4" w:rsidR="009A6C64" w:rsidRPr="00E14149" w:rsidRDefault="00E14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1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6BF58A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FFFF45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10813C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413413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B4842F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C18009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29D205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5FDE42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5B2C22" w:rsidR="009A6C64" w:rsidRPr="00E14149" w:rsidRDefault="00E14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1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9BC054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082701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DD3FA4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A04B32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790D08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45FDDD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CCF4BB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0C19F2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751C9C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6590BA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0A99BF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7E259E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451C86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7CDBF1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848895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28EE49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B11C55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1FD948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3ECF2A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B9F9F5" w:rsidR="009A6C64" w:rsidRPr="00652F37" w:rsidRDefault="00E1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760979" w:rsidR="009A6C64" w:rsidRPr="00E14149" w:rsidRDefault="00E14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1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13F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00D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7F8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682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BA2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C0C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5BEA51" w:rsidR="004738BE" w:rsidRPr="00FE2105" w:rsidRDefault="00E141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E717FD" w:rsidR="00E33283" w:rsidRPr="003A2560" w:rsidRDefault="00E14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F9D8EF" w:rsidR="00E33283" w:rsidRPr="003A2560" w:rsidRDefault="00E14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E270F" w:rsidR="00E33283" w:rsidRPr="003A2560" w:rsidRDefault="00E14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F907E5" w:rsidR="00E33283" w:rsidRPr="003A2560" w:rsidRDefault="00E14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8815FB" w:rsidR="00E33283" w:rsidRPr="003A2560" w:rsidRDefault="00E14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700F84" w:rsidR="00E33283" w:rsidRPr="003A2560" w:rsidRDefault="00E14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B5063B" w:rsidR="00E33283" w:rsidRPr="003A2560" w:rsidRDefault="00E14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957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BE1D64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7625B5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7AA28A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6D803C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46798E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D69C79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492185" w:rsidR="00E33283" w:rsidRPr="00E14149" w:rsidRDefault="00E141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1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21961E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35504D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665B93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C0FC3F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07E7AC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A9B774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D1F8E3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5FFBFF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7FB169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685D50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98444A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49FBC6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379C69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FF11FB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88BDC6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1B3173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1854AC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EDBF95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86AC18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9A7DD4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133DBF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53A24A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7D5262" w:rsidR="00E33283" w:rsidRPr="00652F37" w:rsidRDefault="00E14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CE5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32D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8B4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FEB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385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7D6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9C5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293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4DC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7C2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FDA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4C356" w:rsidR="00113533" w:rsidRPr="00CD562A" w:rsidRDefault="00E14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FF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977905" w:rsidR="00113533" w:rsidRPr="00CD562A" w:rsidRDefault="00E14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09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66DEE" w:rsidR="00113533" w:rsidRPr="00CD562A" w:rsidRDefault="00E14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F47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2898E" w:rsidR="00113533" w:rsidRPr="00CD562A" w:rsidRDefault="00E14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D4B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8E1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CFD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91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987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621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35A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B6A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82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33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C1B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149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