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D0273" w:rsidR="002059C0" w:rsidRPr="005E3916" w:rsidRDefault="00C53A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EF87A8" w:rsidR="002059C0" w:rsidRPr="00BF0BC9" w:rsidRDefault="00C53A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487B3" w:rsidR="005F75C4" w:rsidRPr="00FE2105" w:rsidRDefault="00C53A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7D870C" w:rsidR="009F3A75" w:rsidRPr="009F3A75" w:rsidRDefault="00C53A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08CB4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7C6EA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27986A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81FC96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FAEBBF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0A4F1" w:rsidR="004738BE" w:rsidRPr="009F3A75" w:rsidRDefault="00C53A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92C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E6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3C4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22276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B66273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E4D0C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463D39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C264F1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B526E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3EAC09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B3684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AD9D7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CDF889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B90D7B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382433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7B5FB6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463E7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47ED2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D25AC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1BEC9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16B14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3B692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5ECC98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DC7A3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C3986C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0DDCD5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40D5E5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7B417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1BD40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DC05F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09A5D3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817DB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0AA35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E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50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B1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67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BD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9B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38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012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F87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BF9DF" w:rsidR="004738BE" w:rsidRPr="00FE2105" w:rsidRDefault="00C53A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5ECD8C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169D2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28B064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3FF45B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6EFC5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228BD0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645D8F" w:rsidR="006F0168" w:rsidRPr="00CF3C4F" w:rsidRDefault="00C53A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1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3C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04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6A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417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E216A4" w:rsidR="009A6C64" w:rsidRPr="00C53A77" w:rsidRDefault="00C53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4104D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2D1790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4D8EB6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69F191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01505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146F08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AE4F37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387BF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DDBA38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C4BFA0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3E46EA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180C2D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D0237D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D34636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2B96E5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C238F4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5A54BD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D36A3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203F6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414A2F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B61C0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FF9368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B473FC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A08AC1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FDF62E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24634A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24B8A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C7769E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226041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8C3C4" w:rsidR="009A6C64" w:rsidRPr="00652F37" w:rsidRDefault="00C53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AF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27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0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C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D3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0C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28130" w:rsidR="004738BE" w:rsidRPr="00FE2105" w:rsidRDefault="00C53A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4A7960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9F864E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D9EAB7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B6CA14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8B1B1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D6A0B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5DFA99" w:rsidR="00E33283" w:rsidRPr="003A2560" w:rsidRDefault="00C53A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9A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8A5553" w:rsidR="00E33283" w:rsidRPr="00C53A77" w:rsidRDefault="00C53A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1B3565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4C70E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141E70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5EBEC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C3AC07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943A0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70F40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17382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AFD781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30785C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132AC5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B5372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9B6DF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6552C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3A0DD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1D554D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B1B43A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CCAA1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9F0807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01C61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819DD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D60270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F11E89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1E48FC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C14F66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24AD9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D6620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2D090F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FEA6C" w:rsidR="00E33283" w:rsidRPr="00652F37" w:rsidRDefault="00C53A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80E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5A0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99E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49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BC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FA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A8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F7D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85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69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173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5F483" w:rsidR="00113533" w:rsidRPr="00CD562A" w:rsidRDefault="00C53A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CE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A835B" w:rsidR="00113533" w:rsidRPr="00CD562A" w:rsidRDefault="00C53A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2A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3B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0B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FE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608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2E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A5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81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81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34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872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6A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6A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D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F1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A7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