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EE05D0" w:rsidR="002059C0" w:rsidRPr="005E3916" w:rsidRDefault="004968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09368CA" w:rsidR="002059C0" w:rsidRPr="00BF0BC9" w:rsidRDefault="004968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234447" w:rsidR="005F75C4" w:rsidRPr="00FE2105" w:rsidRDefault="004968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B16A69" w:rsidR="009F3A75" w:rsidRPr="009F3A75" w:rsidRDefault="004968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0A9515" w:rsidR="004738BE" w:rsidRPr="009F3A75" w:rsidRDefault="004968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30C223" w:rsidR="004738BE" w:rsidRPr="009F3A75" w:rsidRDefault="004968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7ACBBC" w:rsidR="004738BE" w:rsidRPr="009F3A75" w:rsidRDefault="004968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969530" w:rsidR="004738BE" w:rsidRPr="009F3A75" w:rsidRDefault="004968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0913E3" w:rsidR="004738BE" w:rsidRPr="009F3A75" w:rsidRDefault="004968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BCE031" w:rsidR="004738BE" w:rsidRPr="009F3A75" w:rsidRDefault="004968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25F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88F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C1D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24945E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086C6D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EA83EA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C81170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51FC3D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AA2258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4FE8C6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88BC77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84031A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8CBE61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44D5DE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E09B46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40BD64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0BE704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5D447E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D874D1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09858F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49D7CC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D1378C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92BCB1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38881B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DD6AC7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D95233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432398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244648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B36C51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361DDD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0BBB6D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B7F13E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40E724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F03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6D9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6F4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FBE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F31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1DC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378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C26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235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BBCC94" w:rsidR="004738BE" w:rsidRPr="00FE2105" w:rsidRDefault="004968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346BBF" w:rsidR="006F0168" w:rsidRPr="00CF3C4F" w:rsidRDefault="00496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1DAA7A" w:rsidR="006F0168" w:rsidRPr="00CF3C4F" w:rsidRDefault="00496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54D679" w:rsidR="006F0168" w:rsidRPr="00CF3C4F" w:rsidRDefault="00496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C6179D" w:rsidR="006F0168" w:rsidRPr="00CF3C4F" w:rsidRDefault="00496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FB5471" w:rsidR="006F0168" w:rsidRPr="00CF3C4F" w:rsidRDefault="00496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932F00" w:rsidR="006F0168" w:rsidRPr="00CF3C4F" w:rsidRDefault="00496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51AFA0" w:rsidR="006F0168" w:rsidRPr="00CF3C4F" w:rsidRDefault="004968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35F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F5E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4BE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5FE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2AD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7C2740" w:rsidR="009A6C64" w:rsidRPr="004968A2" w:rsidRDefault="004968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8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711F3E" w:rsidR="009A6C64" w:rsidRPr="004968A2" w:rsidRDefault="004968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8A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7591A8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98BBC1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679CE0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71518D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1509F2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AF77DB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57FED4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C1ED49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15D71F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2C68DB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2D2E84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303CE4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DC3163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809C52" w:rsidR="009A6C64" w:rsidRPr="004968A2" w:rsidRDefault="004968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8A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2F3C7A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D171A0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C89E21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2FFCEB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2AA8E7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3ADADF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B54602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1CEF0F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28389E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3D0540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922C53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085588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1BE1D6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078AFA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32BE9A" w:rsidR="009A6C64" w:rsidRPr="00652F37" w:rsidRDefault="004968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C70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DBF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78C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7D8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CCC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3AB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6F2687" w:rsidR="004738BE" w:rsidRPr="00FE2105" w:rsidRDefault="004968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5F08E2" w:rsidR="00E33283" w:rsidRPr="003A2560" w:rsidRDefault="00496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C4C45C" w:rsidR="00E33283" w:rsidRPr="003A2560" w:rsidRDefault="00496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96B7D1" w:rsidR="00E33283" w:rsidRPr="003A2560" w:rsidRDefault="00496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D49EC6" w:rsidR="00E33283" w:rsidRPr="003A2560" w:rsidRDefault="00496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ED5C52" w:rsidR="00E33283" w:rsidRPr="003A2560" w:rsidRDefault="00496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59BC69" w:rsidR="00E33283" w:rsidRPr="003A2560" w:rsidRDefault="00496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9F0168" w:rsidR="00E33283" w:rsidRPr="003A2560" w:rsidRDefault="004968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506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F96FCD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D49D38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A087C0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DC73B2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A807AE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D1CA58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34FA53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00C9D5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125296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511736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DE44EC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216AC5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A8DDFC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178CC5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B3139C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5E8918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2D143B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23013F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5CA8EA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101E5E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61375F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AF2333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0763E8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2B9E24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BE5379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9E3B32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608DA4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A035FF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227E9B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896BCB" w:rsidR="00E33283" w:rsidRPr="00652F37" w:rsidRDefault="004968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F92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989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395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5B0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20F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671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300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F8F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5AA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13C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BEC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E0B1E4" w:rsidR="00113533" w:rsidRPr="00CD562A" w:rsidRDefault="004968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FC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46F998" w:rsidR="00113533" w:rsidRPr="00CD562A" w:rsidRDefault="004968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3BA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0089BE" w:rsidR="00113533" w:rsidRPr="00CD562A" w:rsidRDefault="004968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9C2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945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22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D50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B19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F3C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16D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F31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A88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214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28B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F49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919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68A2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