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1D7B3A" w:rsidR="002059C0" w:rsidRPr="005E3916" w:rsidRDefault="00B342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FF7182" w:rsidR="002059C0" w:rsidRPr="00BF0BC9" w:rsidRDefault="00B342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19335" w:rsidR="005F75C4" w:rsidRPr="00FE2105" w:rsidRDefault="00B342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433863" w:rsidR="009F3A75" w:rsidRPr="009F3A75" w:rsidRDefault="00B342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2EBAD" w:rsidR="004738BE" w:rsidRPr="009F3A75" w:rsidRDefault="00B34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03370E" w:rsidR="004738BE" w:rsidRPr="009F3A75" w:rsidRDefault="00B34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643952" w:rsidR="004738BE" w:rsidRPr="009F3A75" w:rsidRDefault="00B34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C2C678" w:rsidR="004738BE" w:rsidRPr="009F3A75" w:rsidRDefault="00B34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A1ECD1" w:rsidR="004738BE" w:rsidRPr="009F3A75" w:rsidRDefault="00B34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198B08" w:rsidR="004738BE" w:rsidRPr="009F3A75" w:rsidRDefault="00B34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CE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A6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51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EB10FF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AF1E9D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8A887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5936FE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8CD363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4AA60B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AAF4E5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BB0EA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2E3362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72A496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556CDB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BEAC79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F89FA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F14EDC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906230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BC2B7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D903DE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68FE5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208C34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775CC6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614F38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C56BC1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D4458" w:rsidR="009A6C64" w:rsidRPr="00B34226" w:rsidRDefault="00B3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22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607F3A" w:rsidR="009A6C64" w:rsidRPr="00B34226" w:rsidRDefault="00B3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2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00BD4D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56AD19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2D5A5B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0C416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216C2C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F01BCD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676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157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D61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957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23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EE4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DE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B5D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35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75A0DC" w:rsidR="004738BE" w:rsidRPr="00FE2105" w:rsidRDefault="00B342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CF587B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451487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99D886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9CC35C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13161E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F5F1F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DE22DE" w:rsidR="006F0168" w:rsidRPr="00CF3C4F" w:rsidRDefault="00B34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E29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6CC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2CF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750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D8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70ACC5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F9D40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4C7CD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410C5B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8A002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397D6" w:rsidR="009A6C64" w:rsidRPr="00B34226" w:rsidRDefault="00B3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2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D2E93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51B3D5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02C515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D04D0C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56B163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A299AF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7EBB8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72A8F8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5CFBAC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4488B" w:rsidR="009A6C64" w:rsidRPr="00B34226" w:rsidRDefault="00B3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22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2DD29" w:rsidR="009A6C64" w:rsidRPr="00B34226" w:rsidRDefault="00B3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2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CA99E5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5FC80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F4640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62298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02DBC7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E940D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AA58C2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95C3E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C25AEB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6781FC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8414A6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19186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40B5E7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9BF488" w:rsidR="009A6C64" w:rsidRPr="00652F37" w:rsidRDefault="00B3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0F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3E4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68E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40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5F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813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B944B0" w:rsidR="004738BE" w:rsidRPr="00FE2105" w:rsidRDefault="00B342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D2534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C689C5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EEC1B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68FB50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0DD355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A049B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052304" w:rsidR="00E33283" w:rsidRPr="003A2560" w:rsidRDefault="00B34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3BC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FE21BB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46144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30E683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30C037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107576" w:rsidR="00E33283" w:rsidRPr="00B34226" w:rsidRDefault="00B342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2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13F881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76179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5BDFF0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79CBB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D19E2C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18AF88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A09206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A5D34D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51AD3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FB7013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7D40FF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7115A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352D7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D77F56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77D1CC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63FAFD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6477A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9B32EA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D3D481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583315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E2E1EA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EF03C3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F635A7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7798B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B88A9B" w:rsidR="00E33283" w:rsidRPr="00652F37" w:rsidRDefault="00B34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AA2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70B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7E8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C69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E4C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D7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7EF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D07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A91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1B0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F6C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1D8E8" w:rsidR="00113533" w:rsidRPr="00CD562A" w:rsidRDefault="00B34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FB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EF6FE8" w:rsidR="00113533" w:rsidRPr="00CD562A" w:rsidRDefault="00B34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86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67633" w:rsidR="00113533" w:rsidRPr="00CD562A" w:rsidRDefault="00B34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8F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81BD7" w:rsidR="00113533" w:rsidRPr="00CD562A" w:rsidRDefault="00B34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EB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42F81" w:rsidR="00113533" w:rsidRPr="00CD562A" w:rsidRDefault="00B34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9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C06AA" w:rsidR="00113533" w:rsidRPr="00CD562A" w:rsidRDefault="00B34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81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F2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0D2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57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32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0A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A7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422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