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8B856A" w:rsidR="002059C0" w:rsidRPr="005E3916" w:rsidRDefault="00D967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4D4F16" w:rsidR="002059C0" w:rsidRPr="00BF0BC9" w:rsidRDefault="00D967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ED10C9" w:rsidR="005F75C4" w:rsidRPr="00FE2105" w:rsidRDefault="00D967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362281" w:rsidR="009F3A75" w:rsidRPr="009F3A75" w:rsidRDefault="00D967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CF0B7F" w:rsidR="004738BE" w:rsidRPr="009F3A75" w:rsidRDefault="00D96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E47730" w:rsidR="004738BE" w:rsidRPr="009F3A75" w:rsidRDefault="00D96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93F7EF" w:rsidR="004738BE" w:rsidRPr="009F3A75" w:rsidRDefault="00D96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322604" w:rsidR="004738BE" w:rsidRPr="009F3A75" w:rsidRDefault="00D96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3BDE5F" w:rsidR="004738BE" w:rsidRPr="009F3A75" w:rsidRDefault="00D96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665E55" w:rsidR="004738BE" w:rsidRPr="009F3A75" w:rsidRDefault="00D96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320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BBF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CC7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5BE267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656A51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AB5F9D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446F50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148FAE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E6CD1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3B524D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D09182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5AB66C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2C0029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E71A96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D35627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EB7B31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A5B39C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7CA366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C53CF7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4A0B4C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5EAEEA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D54030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F2FCFF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127EAE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30F3CC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46659F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1B0136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C612BF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B3FC34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C8A7E2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94927B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5781A1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CCA343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A00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D5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AA4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D02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5A2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E93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0A7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34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B61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583673" w:rsidR="004738BE" w:rsidRPr="00FE2105" w:rsidRDefault="00D967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250BA3" w:rsidR="006F0168" w:rsidRPr="00CF3C4F" w:rsidRDefault="00D96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5D02AC" w:rsidR="006F0168" w:rsidRPr="00CF3C4F" w:rsidRDefault="00D96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1BE78B" w:rsidR="006F0168" w:rsidRPr="00CF3C4F" w:rsidRDefault="00D96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9B5ED4" w:rsidR="006F0168" w:rsidRPr="00CF3C4F" w:rsidRDefault="00D96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5DED36" w:rsidR="006F0168" w:rsidRPr="00CF3C4F" w:rsidRDefault="00D96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1BEC67" w:rsidR="006F0168" w:rsidRPr="00CF3C4F" w:rsidRDefault="00D96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E582E1" w:rsidR="006F0168" w:rsidRPr="00CF3C4F" w:rsidRDefault="00D96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C72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51E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C3B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D5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B1A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2BD574" w:rsidR="009A6C64" w:rsidRPr="00D967A3" w:rsidRDefault="00D96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D54A8D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36295A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E00CD7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CAC663" w:rsidR="009A6C64" w:rsidRPr="00D967A3" w:rsidRDefault="00D96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E05F42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EF9668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FBBC5E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B51AF3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63E3B5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6F8B37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BF8AFE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40874D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1E00A0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6EEE7E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648F68" w:rsidR="009A6C64" w:rsidRPr="00D967A3" w:rsidRDefault="00D96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A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79955F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EC090D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85DEAE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174340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3D16A1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5F1795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072069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0319A7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01EA3D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34E65D" w:rsidR="009A6C64" w:rsidRPr="00D967A3" w:rsidRDefault="00D96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A623F9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F819B5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3288B0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5D4A5A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AE9B9A" w:rsidR="009A6C64" w:rsidRPr="00652F37" w:rsidRDefault="00D96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943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F83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295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6BB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F22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72E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C8BE1C" w:rsidR="004738BE" w:rsidRPr="00FE2105" w:rsidRDefault="00D967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E30096" w:rsidR="00E33283" w:rsidRPr="003A2560" w:rsidRDefault="00D96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45099B" w:rsidR="00E33283" w:rsidRPr="003A2560" w:rsidRDefault="00D96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238A5D" w:rsidR="00E33283" w:rsidRPr="003A2560" w:rsidRDefault="00D96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75B1FC" w:rsidR="00E33283" w:rsidRPr="003A2560" w:rsidRDefault="00D96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93F80A" w:rsidR="00E33283" w:rsidRPr="003A2560" w:rsidRDefault="00D96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F40B4F" w:rsidR="00E33283" w:rsidRPr="003A2560" w:rsidRDefault="00D96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252E67" w:rsidR="00E33283" w:rsidRPr="003A2560" w:rsidRDefault="00D96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704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E32E07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48684E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E25F22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1BF43B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A2CC9C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D7EB50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44AD7D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F405B8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636605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229E67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6BD9D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5762AC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86D772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04718C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3E9676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02A971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1623C9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A22CD6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BAAF44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07D793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DF8A22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5FC5B7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3CD0E7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C3D8CB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E91119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6C73BB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D13B8B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3CF238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ABCE72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D3D4F" w:rsidR="00E33283" w:rsidRPr="00652F37" w:rsidRDefault="00D96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15E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411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70D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4B5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705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FEF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E24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169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78E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E82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2EA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B2B69" w:rsidR="00113533" w:rsidRPr="00CD562A" w:rsidRDefault="00D96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FC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DCC05" w:rsidR="00113533" w:rsidRPr="00CD562A" w:rsidRDefault="00D96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C53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BC5C76" w:rsidR="00113533" w:rsidRPr="00CD562A" w:rsidRDefault="00D96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FDA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F1B28" w:rsidR="00113533" w:rsidRPr="00CD562A" w:rsidRDefault="00D96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C4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F4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8EB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4D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15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BA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678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91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87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B72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27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67A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